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3B0DE" w14:textId="13615648" w:rsidR="00EB7340" w:rsidRDefault="00E3719A">
      <w:r w:rsidRPr="002264C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394CD4" wp14:editId="2DE459D0">
                <wp:simplePos x="0" y="0"/>
                <wp:positionH relativeFrom="column">
                  <wp:posOffset>1536700</wp:posOffset>
                </wp:positionH>
                <wp:positionV relativeFrom="paragraph">
                  <wp:posOffset>849630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445C2" w14:textId="08AC1340" w:rsidR="00DD6005" w:rsidRPr="00C81A92" w:rsidRDefault="00DD6005" w:rsidP="00DD6005">
                            <w:pPr>
                              <w:jc w:val="left"/>
                              <w:rPr>
                                <w:rFonts w:ascii="HGP行書体" w:eastAsia="HGP行書体"/>
                                <w:sz w:val="22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sz w:val="22"/>
                              </w:rPr>
                              <w:t>令和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2"/>
                              </w:rPr>
                              <w:t xml:space="preserve">○○年　</w:t>
                            </w:r>
                            <w:r>
                              <w:rPr>
                                <w:rFonts w:ascii="HGP行書体" w:eastAsia="HGP行書体" w:hint="eastAsia"/>
                                <w:sz w:val="22"/>
                              </w:rPr>
                              <w:t>盛夏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394C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21pt;margin-top:66.9pt;width:17.95pt;height:9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" filled="f" stroked="f">
                <v:textbox style="layout-flow:vertical-ideographic" inset="0,0,0,0">
                  <w:txbxContent>
                    <w:p w14:paraId="76F445C2" w14:textId="08AC1340" w:rsidR="00DD6005" w:rsidRPr="00C81A92" w:rsidRDefault="00DD6005" w:rsidP="00DD6005">
                      <w:pPr>
                        <w:jc w:val="left"/>
                        <w:rPr>
                          <w:rFonts w:ascii="HGP行書体" w:eastAsia="HGP行書体"/>
                          <w:sz w:val="22"/>
                        </w:rPr>
                      </w:pPr>
                      <w:r>
                        <w:rPr>
                          <w:rFonts w:ascii="HGP行書体" w:eastAsia="HGP行書体" w:hint="eastAsia"/>
                          <w:sz w:val="22"/>
                        </w:rPr>
                        <w:t>令和</w:t>
                      </w:r>
                      <w:r w:rsidRPr="00C81A92">
                        <w:rPr>
                          <w:rFonts w:ascii="HGP行書体" w:eastAsia="HGP行書体" w:hint="eastAsia"/>
                          <w:sz w:val="22"/>
                        </w:rPr>
                        <w:t xml:space="preserve">○○年　</w:t>
                      </w:r>
                      <w:r>
                        <w:rPr>
                          <w:rFonts w:ascii="HGP行書体" w:eastAsia="HGP行書体" w:hint="eastAsia"/>
                          <w:sz w:val="22"/>
                        </w:rPr>
                        <w:t>盛夏</w:t>
                      </w:r>
                    </w:p>
                  </w:txbxContent>
                </v:textbox>
              </v:shape>
            </w:pict>
          </mc:Fallback>
        </mc:AlternateContent>
      </w:r>
      <w:r w:rsidRPr="002264CB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D9070A6" wp14:editId="346399A8">
                <wp:simplePos x="0" y="0"/>
                <wp:positionH relativeFrom="margin">
                  <wp:posOffset>1690804</wp:posOffset>
                </wp:positionH>
                <wp:positionV relativeFrom="paragraph">
                  <wp:posOffset>704850</wp:posOffset>
                </wp:positionV>
                <wp:extent cx="1065096" cy="3479800"/>
                <wp:effectExtent l="0" t="0" r="0" b="63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5096" cy="3479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C3CF02" w14:textId="77777777" w:rsidR="00DD6005" w:rsidRPr="00E3719A" w:rsidRDefault="00DD6005" w:rsidP="00E3719A">
                            <w:pPr>
                              <w:snapToGrid w:val="0"/>
                              <w:rPr>
                                <w:rFonts w:ascii="HGP行書体" w:eastAsia="HGP行書体"/>
                                <w:sz w:val="28"/>
                                <w:szCs w:val="28"/>
                              </w:rPr>
                            </w:pPr>
                            <w:r w:rsidRPr="00E3719A">
                              <w:rPr>
                                <w:rFonts w:ascii="HGP行書体" w:eastAsia="HGP行書体" w:cs="HGP創英角ｺﾞｼｯｸUB" w:hint="eastAsia"/>
                                <w:color w:val="4A442A"/>
                                <w:kern w:val="0"/>
                                <w:sz w:val="28"/>
                                <w:szCs w:val="28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070A6" id="テキスト ボックス 2" o:spid="_x0000_s1027" type="#_x0000_t202" style="position:absolute;left:0;text-align:left;margin-left:133.15pt;margin-top:55.5pt;width:83.85pt;height:274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" filled="f" stroked="f">
                <v:textbox style="layout-flow:vertical-ideographic">
                  <w:txbxContent>
                    <w:p w14:paraId="65C3CF02" w14:textId="77777777" w:rsidR="00DD6005" w:rsidRPr="00E3719A" w:rsidRDefault="00DD6005" w:rsidP="00E3719A">
                      <w:pPr>
                        <w:snapToGrid w:val="0"/>
                        <w:rPr>
                          <w:rFonts w:ascii="HGP行書体" w:eastAsia="HGP行書体"/>
                          <w:sz w:val="28"/>
                          <w:szCs w:val="28"/>
                        </w:rPr>
                      </w:pPr>
                      <w:r w:rsidRPr="00E3719A">
                        <w:rPr>
                          <w:rFonts w:ascii="HGP行書体" w:eastAsia="HGP行書体" w:cs="HGP創英角ｺﾞｼｯｸUB" w:hint="eastAsia"/>
                          <w:color w:val="4A442A"/>
                          <w:kern w:val="0"/>
                          <w:sz w:val="28"/>
                          <w:szCs w:val="28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D6005" w:rsidRPr="002264CB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C8F1E59" wp14:editId="7C245597">
                <wp:simplePos x="0" y="0"/>
                <wp:positionH relativeFrom="column">
                  <wp:posOffset>2698750</wp:posOffset>
                </wp:positionH>
                <wp:positionV relativeFrom="paragraph">
                  <wp:posOffset>274320</wp:posOffset>
                </wp:positionV>
                <wp:extent cx="2360930" cy="3568700"/>
                <wp:effectExtent l="0" t="0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56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24C708" w14:textId="77777777" w:rsidR="00DD6005" w:rsidRPr="00811EEA" w:rsidRDefault="00DD6005" w:rsidP="00DD6005">
                            <w:pPr>
                              <w:rPr>
                                <w:rFonts w:ascii="HGP行書体" w:eastAsia="HGP行書体"/>
                                <w:sz w:val="44"/>
                                <w:szCs w:val="44"/>
                              </w:rPr>
                            </w:pPr>
                            <w:r w:rsidRPr="00811EEA">
                              <w:rPr>
                                <w:rFonts w:ascii="HGP行書体" w:eastAsia="HGP行書体" w:hint="eastAsia"/>
                                <w:sz w:val="44"/>
                                <w:szCs w:val="44"/>
                              </w:rPr>
                              <w:t>暑中お見舞い申し上げます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F1E59" id="_x0000_s1028" type="#_x0000_t202" style="position:absolute;left:0;text-align:left;margin-left:212.5pt;margin-top:21.6pt;width:185.9pt;height:281pt;z-index:25166028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" filled="f" stroked="f">
                <v:textbox style="layout-flow:vertical-ideographic;mso-fit-shape-to-text:t">
                  <w:txbxContent>
                    <w:p w14:paraId="2D24C708" w14:textId="77777777" w:rsidR="00DD6005" w:rsidRPr="00811EEA" w:rsidRDefault="00DD6005" w:rsidP="00DD6005">
                      <w:pPr>
                        <w:rPr>
                          <w:rFonts w:ascii="HGP行書体" w:eastAsia="HGP行書体"/>
                          <w:sz w:val="44"/>
                          <w:szCs w:val="44"/>
                        </w:rPr>
                      </w:pPr>
                      <w:r w:rsidRPr="00811EEA">
                        <w:rPr>
                          <w:rFonts w:ascii="HGP行書体" w:eastAsia="HGP行書体" w:hint="eastAsia"/>
                          <w:sz w:val="44"/>
                          <w:szCs w:val="44"/>
                        </w:rPr>
                        <w:t>暑中お見舞い申し上げます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D6005" w:rsidRPr="002264C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852E81" wp14:editId="7A55F422">
                <wp:simplePos x="0" y="0"/>
                <wp:positionH relativeFrom="column">
                  <wp:posOffset>618490</wp:posOffset>
                </wp:positionH>
                <wp:positionV relativeFrom="paragraph">
                  <wp:posOffset>1861185</wp:posOffset>
                </wp:positionV>
                <wp:extent cx="638810" cy="2933700"/>
                <wp:effectExtent l="0" t="0" r="889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93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F32F3A" w14:textId="77777777" w:rsidR="00DD6005" w:rsidRPr="00C81A92" w:rsidRDefault="00DD6005" w:rsidP="00DD6005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〒○○○―○○○○</w:t>
                            </w:r>
                          </w:p>
                          <w:p w14:paraId="3C67B969" w14:textId="77777777" w:rsidR="00DD6005" w:rsidRPr="00C81A92" w:rsidRDefault="00DD6005" w:rsidP="00DD6005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7240B600" w14:textId="77777777" w:rsidR="00DD6005" w:rsidRPr="00C81A92" w:rsidRDefault="00DD6005" w:rsidP="00DD6005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―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852E81" id="テキスト ボックス 3" o:spid="_x0000_s1029" type="#_x0000_t202" style="position:absolute;left:0;text-align:left;margin-left:48.7pt;margin-top:146.55pt;width:50.3pt;height:23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" filled="f" stroked="f">
                <v:textbox style="layout-flow:vertical-ideographic" inset="0,0,0,0">
                  <w:txbxContent>
                    <w:p w14:paraId="70F32F3A" w14:textId="77777777" w:rsidR="00DD6005" w:rsidRPr="00C81A92" w:rsidRDefault="00DD6005" w:rsidP="00DD6005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〒○○○―○○○○</w:t>
                      </w:r>
                    </w:p>
                    <w:p w14:paraId="3C67B969" w14:textId="77777777" w:rsidR="00DD6005" w:rsidRPr="00C81A92" w:rsidRDefault="00DD6005" w:rsidP="00DD6005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7240B600" w14:textId="77777777" w:rsidR="00DD6005" w:rsidRPr="00C81A92" w:rsidRDefault="00DD6005" w:rsidP="00DD6005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―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</w:txbxContent>
                </v:textbox>
              </v:shape>
            </w:pict>
          </mc:Fallback>
        </mc:AlternateContent>
      </w:r>
      <w:r w:rsidR="00DD6005" w:rsidRPr="002264CB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E83C47F" wp14:editId="301617A0">
                <wp:simplePos x="0" y="0"/>
                <wp:positionH relativeFrom="margin">
                  <wp:posOffset>0</wp:posOffset>
                </wp:positionH>
                <wp:positionV relativeFrom="paragraph">
                  <wp:posOffset>3360420</wp:posOffset>
                </wp:positionV>
                <wp:extent cx="842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2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902780" w14:textId="77777777" w:rsidR="00DD6005" w:rsidRPr="00C81A92" w:rsidRDefault="00DD6005" w:rsidP="00DD6005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　　○　○</w:t>
                            </w:r>
                          </w:p>
                          <w:p w14:paraId="3248197D" w14:textId="77777777" w:rsidR="00DD6005" w:rsidRPr="00C81A92" w:rsidRDefault="00DD6005" w:rsidP="00DD6005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3C47F" id="_x0000_s1030" type="#_x0000_t202" style="position:absolute;left:0;text-align:left;margin-left:0;margin-top:264.6pt;width:66.35pt;height:151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" filled="f" stroked="f">
                <v:textbox style="layout-flow:vertical-ideographic">
                  <w:txbxContent>
                    <w:p w14:paraId="21902780" w14:textId="77777777" w:rsidR="00DD6005" w:rsidRPr="00C81A92" w:rsidRDefault="00DD6005" w:rsidP="00DD6005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　　○　○</w:t>
                      </w:r>
                    </w:p>
                    <w:p w14:paraId="3248197D" w14:textId="77777777" w:rsidR="00DD6005" w:rsidRPr="00C81A92" w:rsidRDefault="00DD6005" w:rsidP="00DD6005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</w:t>
                      </w:r>
                      <w:r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</w:t>
                      </w: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3" behindDoc="0" locked="0" layoutInCell="1" allowOverlap="1" wp14:anchorId="216C2B36" wp14:editId="49ED1EE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815" cy="5328285"/>
            <wp:effectExtent l="0" t="0" r="635" b="5715"/>
            <wp:wrapSquare wrapText="bothSides"/>
            <wp:docPr id="55434339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34339" name="図 55434339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5328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B7340" w:rsidSect="003A1B96">
      <w:pgSz w:w="5669" w:h="8391" w:code="26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9A98B" w14:textId="77777777" w:rsidR="008C21F8" w:rsidRDefault="008C21F8" w:rsidP="000455FB">
      <w:r>
        <w:separator/>
      </w:r>
    </w:p>
  </w:endnote>
  <w:endnote w:type="continuationSeparator" w:id="0">
    <w:p w14:paraId="19EC5353" w14:textId="77777777" w:rsidR="008C21F8" w:rsidRDefault="008C21F8" w:rsidP="00045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0A118" w14:textId="77777777" w:rsidR="008C21F8" w:rsidRDefault="008C21F8" w:rsidP="000455FB">
      <w:r>
        <w:separator/>
      </w:r>
    </w:p>
  </w:footnote>
  <w:footnote w:type="continuationSeparator" w:id="0">
    <w:p w14:paraId="7D0FE1E1" w14:textId="77777777" w:rsidR="008C21F8" w:rsidRDefault="008C21F8" w:rsidP="000455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005"/>
    <w:rsid w:val="000455FB"/>
    <w:rsid w:val="000F148C"/>
    <w:rsid w:val="003A1B96"/>
    <w:rsid w:val="00421560"/>
    <w:rsid w:val="008C21F8"/>
    <w:rsid w:val="009162FB"/>
    <w:rsid w:val="00D36E64"/>
    <w:rsid w:val="00DD6005"/>
    <w:rsid w:val="00E3719A"/>
    <w:rsid w:val="00EB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B4A1F0"/>
  <w15:chartTrackingRefBased/>
  <w15:docId w15:val="{1E9FA740-D74D-4F9F-9284-327BC1F5A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0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55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55FB"/>
  </w:style>
  <w:style w:type="paragraph" w:styleId="a5">
    <w:name w:val="footer"/>
    <w:basedOn w:val="a"/>
    <w:link w:val="a6"/>
    <w:uiPriority w:val="99"/>
    <w:unhideWhenUsed/>
    <w:rsid w:val="000455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5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2023-07-09T12:38:00Z</dcterms:created>
  <dcterms:modified xsi:type="dcterms:W3CDTF">2023-07-09T12:38:00Z</dcterms:modified>
</cp:coreProperties>
</file>