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3B0DE" w14:textId="6F15FFE6" w:rsidR="00EB7340" w:rsidRDefault="00314C02">
      <w:r w:rsidRPr="002264C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852E81" wp14:editId="7CC95F56">
                <wp:simplePos x="0" y="0"/>
                <wp:positionH relativeFrom="column">
                  <wp:posOffset>561340</wp:posOffset>
                </wp:positionH>
                <wp:positionV relativeFrom="paragraph">
                  <wp:posOffset>2204085</wp:posOffset>
                </wp:positionV>
                <wp:extent cx="638810" cy="2933700"/>
                <wp:effectExtent l="0" t="0" r="889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32F3A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〒○○○―○○○○</w:t>
                            </w:r>
                          </w:p>
                          <w:p w14:paraId="3C67B969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240B600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―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852E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4.2pt;margin-top:173.55pt;width:50.3pt;height:23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" filled="f" stroked="f">
                <v:textbox style="layout-flow:vertical-ideographic" inset="0,0,0,0">
                  <w:txbxContent>
                    <w:p w14:paraId="70F32F3A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〒○○○―○○○○</w:t>
                      </w:r>
                    </w:p>
                    <w:p w14:paraId="3C67B969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240B600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―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="00557B89" w:rsidRPr="002264C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94CD4" wp14:editId="282DAC23">
                <wp:simplePos x="0" y="0"/>
                <wp:positionH relativeFrom="column">
                  <wp:posOffset>1136650</wp:posOffset>
                </wp:positionH>
                <wp:positionV relativeFrom="paragraph">
                  <wp:posOffset>595630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445C2" w14:textId="08AC1340" w:rsidR="00DD6005" w:rsidRPr="00C81A92" w:rsidRDefault="00DD6005" w:rsidP="00DD6005">
                            <w:pPr>
                              <w:jc w:val="left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令和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2"/>
                              </w:rPr>
                              <w:t xml:space="preserve">○○年　</w:t>
                            </w: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94CD4" id="テキスト ボックス 4" o:spid="_x0000_s1027" type="#_x0000_t202" style="position:absolute;left:0;text-align:left;margin-left:89.5pt;margin-top:46.9pt;width:17.9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" filled="f" stroked="f">
                <v:textbox style="layout-flow:vertical-ideographic" inset="0,0,0,0">
                  <w:txbxContent>
                    <w:p w14:paraId="76F445C2" w14:textId="08AC1340" w:rsidR="00DD6005" w:rsidRPr="00C81A92" w:rsidRDefault="00DD6005" w:rsidP="00DD6005">
                      <w:pPr>
                        <w:jc w:val="left"/>
                        <w:rPr>
                          <w:rFonts w:ascii="HGP行書体" w:eastAsia="HGP行書体"/>
                          <w:sz w:val="22"/>
                        </w:rPr>
                      </w:pPr>
                      <w:r>
                        <w:rPr>
                          <w:rFonts w:ascii="HGP行書体" w:eastAsia="HGP行書体" w:hint="eastAsia"/>
                          <w:sz w:val="22"/>
                        </w:rPr>
                        <w:t>令和</w:t>
                      </w:r>
                      <w:r w:rsidRPr="00C81A92">
                        <w:rPr>
                          <w:rFonts w:ascii="HGP行書体" w:eastAsia="HGP行書体" w:hint="eastAsia"/>
                          <w:sz w:val="22"/>
                        </w:rPr>
                        <w:t xml:space="preserve">○○年　</w:t>
                      </w:r>
                      <w:r>
                        <w:rPr>
                          <w:rFonts w:ascii="HGP行書体" w:eastAsia="HGP行書体" w:hint="eastAsia"/>
                          <w:sz w:val="22"/>
                        </w:rPr>
                        <w:t>盛夏</w:t>
                      </w:r>
                    </w:p>
                  </w:txbxContent>
                </v:textbox>
              </v:shape>
            </w:pict>
          </mc:Fallback>
        </mc:AlternateContent>
      </w:r>
      <w:r w:rsidR="00DD6005" w:rsidRPr="002264C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E83C47F" wp14:editId="3220C54B">
                <wp:simplePos x="0" y="0"/>
                <wp:positionH relativeFrom="margin">
                  <wp:posOffset>0</wp:posOffset>
                </wp:positionH>
                <wp:positionV relativeFrom="paragraph">
                  <wp:posOffset>3360420</wp:posOffset>
                </wp:positionV>
                <wp:extent cx="842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02780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3248197D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3C47F" id="テキスト ボックス 2" o:spid="_x0000_s1028" type="#_x0000_t202" style="position:absolute;left:0;text-align:left;margin-left:0;margin-top:264.6pt;width:66.35pt;height:151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" filled="f" stroked="f">
                <v:textbox style="layout-flow:vertical-ideographic">
                  <w:txbxContent>
                    <w:p w14:paraId="21902780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3248197D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7" behindDoc="0" locked="0" layoutInCell="1" allowOverlap="1" wp14:anchorId="0931C0FD" wp14:editId="3397CE2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815" cy="5328285"/>
            <wp:effectExtent l="0" t="0" r="635" b="5715"/>
            <wp:wrapSquare wrapText="bothSides"/>
            <wp:docPr id="1545317949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317949" name="図 154531794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B7340" w:rsidSect="003A1B96">
      <w:pgSz w:w="5669" w:h="8391" w:code="2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EC4F6" w14:textId="77777777" w:rsidR="00A66FA8" w:rsidRDefault="00A66FA8" w:rsidP="000455FB">
      <w:r>
        <w:separator/>
      </w:r>
    </w:p>
  </w:endnote>
  <w:endnote w:type="continuationSeparator" w:id="0">
    <w:p w14:paraId="1E44F35F" w14:textId="77777777" w:rsidR="00A66FA8" w:rsidRDefault="00A66FA8" w:rsidP="0004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8DDBF" w14:textId="77777777" w:rsidR="00A66FA8" w:rsidRDefault="00A66FA8" w:rsidP="000455FB">
      <w:r>
        <w:separator/>
      </w:r>
    </w:p>
  </w:footnote>
  <w:footnote w:type="continuationSeparator" w:id="0">
    <w:p w14:paraId="6A5A5F41" w14:textId="77777777" w:rsidR="00A66FA8" w:rsidRDefault="00A66FA8" w:rsidP="00045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005"/>
    <w:rsid w:val="000455FB"/>
    <w:rsid w:val="000F148C"/>
    <w:rsid w:val="00314C02"/>
    <w:rsid w:val="003A1B96"/>
    <w:rsid w:val="00557B89"/>
    <w:rsid w:val="009162FB"/>
    <w:rsid w:val="00A1652C"/>
    <w:rsid w:val="00A66FA8"/>
    <w:rsid w:val="00D36E64"/>
    <w:rsid w:val="00DD6005"/>
    <w:rsid w:val="00EB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B4A1F0"/>
  <w15:chartTrackingRefBased/>
  <w15:docId w15:val="{1E9FA740-D74D-4F9F-9284-327BC1F5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5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55FB"/>
  </w:style>
  <w:style w:type="paragraph" w:styleId="a5">
    <w:name w:val="footer"/>
    <w:basedOn w:val="a"/>
    <w:link w:val="a6"/>
    <w:uiPriority w:val="99"/>
    <w:unhideWhenUsed/>
    <w:rsid w:val="000455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5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2023-07-09T12:36:00Z</dcterms:created>
  <dcterms:modified xsi:type="dcterms:W3CDTF">2023-07-09T12:36:00Z</dcterms:modified>
</cp:coreProperties>
</file>