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3B0DE" w14:textId="3E740E60" w:rsidR="00EB7340" w:rsidRDefault="00557B89">
      <w:r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94CD4" wp14:editId="0D025AC1">
                <wp:simplePos x="0" y="0"/>
                <wp:positionH relativeFrom="column">
                  <wp:posOffset>1397000</wp:posOffset>
                </wp:positionH>
                <wp:positionV relativeFrom="paragraph">
                  <wp:posOffset>570230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445C2" w14:textId="08AC1340" w:rsidR="00DD6005" w:rsidRPr="00C81A92" w:rsidRDefault="00DD6005" w:rsidP="00DD6005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2"/>
                              </w:rPr>
                              <w:t xml:space="preserve">○○年　</w:t>
                            </w: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94C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0pt;margin-top:44.9pt;width:17.9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" filled="f" stroked="f">
                <v:textbox style="layout-flow:vertical-ideographic" inset="0,0,0,0">
                  <w:txbxContent>
                    <w:p w14:paraId="76F445C2" w14:textId="08AC1340" w:rsidR="00DD6005" w:rsidRPr="00C81A92" w:rsidRDefault="00DD6005" w:rsidP="00DD6005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>
                        <w:rPr>
                          <w:rFonts w:ascii="HGP行書体" w:eastAsia="HGP行書体" w:hint="eastAsia"/>
                          <w:sz w:val="22"/>
                        </w:rPr>
                        <w:t>令和</w:t>
                      </w:r>
                      <w:r w:rsidRPr="00C81A92">
                        <w:rPr>
                          <w:rFonts w:ascii="HGP行書体" w:eastAsia="HGP行書体" w:hint="eastAsia"/>
                          <w:sz w:val="22"/>
                        </w:rPr>
                        <w:t xml:space="preserve">○○年　</w:t>
                      </w:r>
                      <w:r>
                        <w:rPr>
                          <w:rFonts w:ascii="HGP行書体" w:eastAsia="HGP行書体" w:hint="eastAsia"/>
                          <w:sz w:val="22"/>
                        </w:rPr>
                        <w:t>盛夏</w:t>
                      </w:r>
                    </w:p>
                  </w:txbxContent>
                </v:textbox>
              </v:shape>
            </w:pict>
          </mc:Fallback>
        </mc:AlternateContent>
      </w:r>
      <w:r w:rsidRPr="002264CB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D9070A6" wp14:editId="40CC81CD">
                <wp:simplePos x="0" y="0"/>
                <wp:positionH relativeFrom="margin">
                  <wp:posOffset>1670050</wp:posOffset>
                </wp:positionH>
                <wp:positionV relativeFrom="paragraph">
                  <wp:posOffset>457200</wp:posOffset>
                </wp:positionV>
                <wp:extent cx="927100" cy="30289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302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C3CF02" w14:textId="77777777" w:rsidR="00DD6005" w:rsidRPr="00811EEA" w:rsidRDefault="00DD6005" w:rsidP="00DD6005">
                            <w:pPr>
                              <w:rPr>
                                <w:rFonts w:ascii="HGP行書体" w:eastAsia="HGP行書体"/>
                              </w:rPr>
                            </w:pPr>
                            <w:r w:rsidRPr="00811EEA">
                              <w:rPr>
                                <w:rFonts w:ascii="HGP行書体" w:eastAsia="HGP行書体" w:cs="HGP創英角ｺﾞｼｯｸUB" w:hint="eastAsia"/>
                                <w:color w:val="4A442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070A6" id="テキスト ボックス 2" o:spid="_x0000_s1027" type="#_x0000_t202" style="position:absolute;left:0;text-align:left;margin-left:131.5pt;margin-top:36pt;width:73pt;height:238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" filled="f" stroked="f">
                <v:textbox style="layout-flow:vertical-ideographic">
                  <w:txbxContent>
                    <w:p w14:paraId="65C3CF02" w14:textId="77777777" w:rsidR="00DD6005" w:rsidRPr="00811EEA" w:rsidRDefault="00DD6005" w:rsidP="00DD6005">
                      <w:pPr>
                        <w:rPr>
                          <w:rFonts w:ascii="HGP行書体" w:eastAsia="HGP行書体"/>
                        </w:rPr>
                      </w:pPr>
                      <w:r w:rsidRPr="00811EEA">
                        <w:rPr>
                          <w:rFonts w:ascii="HGP行書体" w:eastAsia="HGP行書体" w:cs="HGP創英角ｺﾞｼｯｸUB" w:hint="eastAsia"/>
                          <w:color w:val="4A442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D6005"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852E81" wp14:editId="7A55F422">
                <wp:simplePos x="0" y="0"/>
                <wp:positionH relativeFrom="column">
                  <wp:posOffset>618490</wp:posOffset>
                </wp:positionH>
                <wp:positionV relativeFrom="paragraph">
                  <wp:posOffset>1861185</wp:posOffset>
                </wp:positionV>
                <wp:extent cx="638810" cy="2933700"/>
                <wp:effectExtent l="0" t="0" r="889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32F3A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〒○○○―○○○○</w:t>
                            </w:r>
                          </w:p>
                          <w:p w14:paraId="3C67B969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40B600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―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52E81" id="テキスト ボックス 3" o:spid="_x0000_s1028" type="#_x0000_t202" style="position:absolute;left:0;text-align:left;margin-left:48.7pt;margin-top:146.55pt;width:50.3pt;height:23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" filled="f" stroked="f">
                <v:textbox style="layout-flow:vertical-ideographic" inset="0,0,0,0">
                  <w:txbxContent>
                    <w:p w14:paraId="70F32F3A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〒○○○―○○○○</w:t>
                      </w:r>
                    </w:p>
                    <w:p w14:paraId="3C67B969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40B600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―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DD6005" w:rsidRPr="002264C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E83C47F" wp14:editId="301617A0">
                <wp:simplePos x="0" y="0"/>
                <wp:positionH relativeFrom="margin">
                  <wp:posOffset>0</wp:posOffset>
                </wp:positionH>
                <wp:positionV relativeFrom="paragraph">
                  <wp:posOffset>3360420</wp:posOffset>
                </wp:positionV>
                <wp:extent cx="842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02780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3248197D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3C47F" id="_x0000_s1029" type="#_x0000_t202" style="position:absolute;left:0;text-align:left;margin-left:0;margin-top:264.6pt;width:66.35pt;height:151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" filled="f" stroked="f">
                <v:textbox style="layout-flow:vertical-ideographic">
                  <w:txbxContent>
                    <w:p w14:paraId="21902780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3248197D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 wp14:anchorId="69878674" wp14:editId="3012CCA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815" cy="5328285"/>
            <wp:effectExtent l="0" t="0" r="635" b="5715"/>
            <wp:wrapSquare wrapText="bothSides"/>
            <wp:docPr id="127624297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242974" name="図 127624297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7340" w:rsidSect="003A1B96">
      <w:pgSz w:w="5669" w:h="8391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DCA8D" w14:textId="77777777" w:rsidR="00C301C1" w:rsidRDefault="00C301C1" w:rsidP="000455FB">
      <w:r>
        <w:separator/>
      </w:r>
    </w:p>
  </w:endnote>
  <w:endnote w:type="continuationSeparator" w:id="0">
    <w:p w14:paraId="4CC91B62" w14:textId="77777777" w:rsidR="00C301C1" w:rsidRDefault="00C301C1" w:rsidP="0004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CA765" w14:textId="77777777" w:rsidR="00C301C1" w:rsidRDefault="00C301C1" w:rsidP="000455FB">
      <w:r>
        <w:separator/>
      </w:r>
    </w:p>
  </w:footnote>
  <w:footnote w:type="continuationSeparator" w:id="0">
    <w:p w14:paraId="69FBCBD3" w14:textId="77777777" w:rsidR="00C301C1" w:rsidRDefault="00C301C1" w:rsidP="00045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05"/>
    <w:rsid w:val="000455FB"/>
    <w:rsid w:val="000F148C"/>
    <w:rsid w:val="003A1B96"/>
    <w:rsid w:val="00557B89"/>
    <w:rsid w:val="009162FB"/>
    <w:rsid w:val="00A1652C"/>
    <w:rsid w:val="00C301C1"/>
    <w:rsid w:val="00D36E64"/>
    <w:rsid w:val="00DD6005"/>
    <w:rsid w:val="00EB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B4A1F0"/>
  <w15:chartTrackingRefBased/>
  <w15:docId w15:val="{1E9FA740-D74D-4F9F-9284-327BC1F5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5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55FB"/>
  </w:style>
  <w:style w:type="paragraph" w:styleId="a5">
    <w:name w:val="footer"/>
    <w:basedOn w:val="a"/>
    <w:link w:val="a6"/>
    <w:uiPriority w:val="99"/>
    <w:unhideWhenUsed/>
    <w:rsid w:val="000455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5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2023-07-09T12:34:00Z</dcterms:created>
  <dcterms:modified xsi:type="dcterms:W3CDTF">2023-07-09T12:34:00Z</dcterms:modified>
</cp:coreProperties>
</file>