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12F5531C" w:rsidR="00F35E6C" w:rsidRDefault="00F4040D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7E9F8B4">
                <wp:simplePos x="0" y="0"/>
                <wp:positionH relativeFrom="margin">
                  <wp:posOffset>194945</wp:posOffset>
                </wp:positionH>
                <wp:positionV relativeFrom="paragraph">
                  <wp:posOffset>3454400</wp:posOffset>
                </wp:positionV>
                <wp:extent cx="715645" cy="174625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4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35pt;margin-top:272pt;width:56.35pt;height:1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49C8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1674C771">
                <wp:simplePos x="0" y="0"/>
                <wp:positionH relativeFrom="margin">
                  <wp:posOffset>1619250</wp:posOffset>
                </wp:positionH>
                <wp:positionV relativeFrom="paragraph">
                  <wp:posOffset>952500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7" type="#_x0000_t202" style="position:absolute;left:0;text-align:left;margin-left:127.5pt;margin-top:7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72DB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3A13123A">
                <wp:simplePos x="0" y="0"/>
                <wp:positionH relativeFrom="margin">
                  <wp:posOffset>1730375</wp:posOffset>
                </wp:positionH>
                <wp:positionV relativeFrom="paragraph">
                  <wp:posOffset>1025525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8" type="#_x0000_t202" style="position:absolute;left:0;text-align:left;margin-left:136.25pt;margin-top:80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BE0ypU3gAAAAsBAAAPAAAAAAAAAAAAAAAAADQEAABkcnMvZG93bnJldi54bWxQSwUGAAAAAAQA&#10;BADzAAAAPwUAAAAA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72DB">
        <w:rPr>
          <w:noProof/>
          <w14:ligatures w14:val="standardContextual"/>
        </w:rPr>
        <w:drawing>
          <wp:anchor distT="0" distB="0" distL="114300" distR="114300" simplePos="0" relativeHeight="251659263" behindDoc="1" locked="0" layoutInCell="1" allowOverlap="1" wp14:anchorId="0EA39FC5" wp14:editId="6EE5FC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Tight wrapText="bothSides">
              <wp:wrapPolygon edited="0">
                <wp:start x="0" y="0"/>
                <wp:lineTo x="0" y="21549"/>
                <wp:lineTo x="21493" y="21549"/>
                <wp:lineTo x="21493" y="0"/>
                <wp:lineTo x="0" y="0"/>
              </wp:wrapPolygon>
            </wp:wrapTight>
            <wp:docPr id="103337151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71519" name="図 103337151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7878F183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9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6989B" w14:textId="77777777" w:rsidR="00805AEE" w:rsidRDefault="00805AEE" w:rsidP="00DD34CA">
      <w:r>
        <w:separator/>
      </w:r>
    </w:p>
  </w:endnote>
  <w:endnote w:type="continuationSeparator" w:id="0">
    <w:p w14:paraId="6ED5F711" w14:textId="77777777" w:rsidR="00805AEE" w:rsidRDefault="00805AEE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B0B2B" w14:textId="77777777" w:rsidR="00805AEE" w:rsidRDefault="00805AEE" w:rsidP="00DD34CA">
      <w:r>
        <w:separator/>
      </w:r>
    </w:p>
  </w:footnote>
  <w:footnote w:type="continuationSeparator" w:id="0">
    <w:p w14:paraId="7069900F" w14:textId="77777777" w:rsidR="00805AEE" w:rsidRDefault="00805AEE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84FDB"/>
    <w:rsid w:val="00151509"/>
    <w:rsid w:val="002A1E06"/>
    <w:rsid w:val="00363769"/>
    <w:rsid w:val="00386449"/>
    <w:rsid w:val="00407A6D"/>
    <w:rsid w:val="004C0F1B"/>
    <w:rsid w:val="007746D1"/>
    <w:rsid w:val="007749C8"/>
    <w:rsid w:val="00805AEE"/>
    <w:rsid w:val="008572DB"/>
    <w:rsid w:val="00961B12"/>
    <w:rsid w:val="009A5AAA"/>
    <w:rsid w:val="00A06000"/>
    <w:rsid w:val="00D37991"/>
    <w:rsid w:val="00D5216F"/>
    <w:rsid w:val="00DD34CA"/>
    <w:rsid w:val="00DD4C41"/>
    <w:rsid w:val="00E07FE7"/>
    <w:rsid w:val="00E164B4"/>
    <w:rsid w:val="00E65911"/>
    <w:rsid w:val="00F35E6C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2024-06-21T06:45:00Z</dcterms:created>
  <dcterms:modified xsi:type="dcterms:W3CDTF">2024-06-24T13:37:00Z</dcterms:modified>
</cp:coreProperties>
</file>