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148FCB02" w:rsidR="00F35E6C" w:rsidRDefault="0058400E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0F59575" wp14:editId="4742EE1E">
                <wp:simplePos x="0" y="0"/>
                <wp:positionH relativeFrom="margin">
                  <wp:posOffset>680720</wp:posOffset>
                </wp:positionH>
                <wp:positionV relativeFrom="paragraph">
                  <wp:posOffset>4421505</wp:posOffset>
                </wp:positionV>
                <wp:extent cx="2200910" cy="669290"/>
                <wp:effectExtent l="0" t="0" r="8890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8D6C3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HGP行書体" w:eastAsia="HGP行書体"/>
                                <w:sz w:val="16"/>
                                <w:szCs w:val="16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0573D82D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ind w:right="480"/>
                              <w:jc w:val="center"/>
                              <w:rPr>
                                <w:rFonts w:ascii="HGP行書体" w:eastAsia="HGP行書体"/>
                                <w:sz w:val="16"/>
                                <w:szCs w:val="16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F595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53.6pt;margin-top:348.15pt;width:173.3pt;height:52.7pt;z-index:2516684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" filled="f" stroked="f">
                <v:textbox inset="0,0,0,0">
                  <w:txbxContent>
                    <w:p w14:paraId="5F98D6C3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jc w:val="center"/>
                        <w:rPr>
                          <w:rFonts w:ascii="HGP行書体" w:eastAsia="HGP行書体"/>
                          <w:sz w:val="16"/>
                          <w:szCs w:val="16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〒○○○-○○○○</w:t>
                      </w:r>
                      <w:r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 xml:space="preserve">　　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0573D82D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ind w:right="480"/>
                        <w:jc w:val="center"/>
                        <w:rPr>
                          <w:rFonts w:ascii="HGP行書体" w:eastAsia="HGP行書体"/>
                          <w:sz w:val="16"/>
                          <w:szCs w:val="16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9503" behindDoc="0" locked="0" layoutInCell="1" allowOverlap="1" wp14:anchorId="3D809252" wp14:editId="5804B28F">
                <wp:simplePos x="0" y="0"/>
                <wp:positionH relativeFrom="margin">
                  <wp:posOffset>1041400</wp:posOffset>
                </wp:positionH>
                <wp:positionV relativeFrom="paragraph">
                  <wp:posOffset>4803775</wp:posOffset>
                </wp:positionV>
                <wp:extent cx="1796415" cy="434975"/>
                <wp:effectExtent l="0" t="0" r="0" b="317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434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8E7F3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○　○　　○　○</w:t>
                            </w:r>
                          </w:p>
                          <w:p w14:paraId="4A27388F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9252" id="テキスト ボックス 2" o:spid="_x0000_s1027" type="#_x0000_t202" style="position:absolute;left:0;text-align:left;margin-left:82pt;margin-top:378.25pt;width:141.45pt;height:34.25pt;z-index:25166950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" filled="f" stroked="f">
                <v:textbox>
                  <w:txbxContent>
                    <w:p w14:paraId="4838E7F3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○　○　　○　○</w:t>
                      </w:r>
                    </w:p>
                    <w:p w14:paraId="4A27388F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519FD1E2" wp14:editId="2ED5B81B">
                <wp:simplePos x="0" y="0"/>
                <wp:positionH relativeFrom="margin">
                  <wp:posOffset>1282065</wp:posOffset>
                </wp:positionH>
                <wp:positionV relativeFrom="paragraph">
                  <wp:posOffset>4133850</wp:posOffset>
                </wp:positionV>
                <wp:extent cx="1169035" cy="329565"/>
                <wp:effectExtent l="0" t="0" r="12065" b="1333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19346" w14:textId="77777777" w:rsidR="001347BC" w:rsidRPr="00117220" w:rsidRDefault="001347BC" w:rsidP="001347BC">
                            <w:pPr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117220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FD1E2" id="テキスト ボックス 4" o:spid="_x0000_s1028" type="#_x0000_t202" style="position:absolute;left:0;text-align:left;margin-left:100.95pt;margin-top:325.5pt;width:92.05pt;height:25.95pt;z-index:2516705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" filled="f" stroked="f">
                <v:textbox inset="0,0,0,0">
                  <w:txbxContent>
                    <w:p w14:paraId="5DB19346" w14:textId="77777777" w:rsidR="001347BC" w:rsidRPr="00117220" w:rsidRDefault="001347BC" w:rsidP="001347BC">
                      <w:pPr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117220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7455" behindDoc="0" locked="0" layoutInCell="1" allowOverlap="1" wp14:anchorId="430A10BC" wp14:editId="0BE9D247">
                <wp:simplePos x="0" y="0"/>
                <wp:positionH relativeFrom="margin">
                  <wp:posOffset>701040</wp:posOffset>
                </wp:positionH>
                <wp:positionV relativeFrom="paragraph">
                  <wp:posOffset>3542355</wp:posOffset>
                </wp:positionV>
                <wp:extent cx="2211070" cy="79692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C1911" w14:textId="77777777" w:rsidR="001347BC" w:rsidRPr="001A7C3F" w:rsidRDefault="001347BC" w:rsidP="001347B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A7C3F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18"/>
                                <w:szCs w:val="1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7FA7CF6" w14:textId="77777777" w:rsidR="001347BC" w:rsidRPr="001A7C3F" w:rsidRDefault="001347BC" w:rsidP="001347BC">
                            <w:pPr>
                              <w:snapToGrid w:val="0"/>
                              <w:jc w:val="center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A10BC" id="_x0000_s1029" type="#_x0000_t202" style="position:absolute;left:0;text-align:left;margin-left:55.2pt;margin-top:278.95pt;width:174.1pt;height:62.75pt;z-index:25166745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" filled="f" stroked="f">
                <v:textbox>
                  <w:txbxContent>
                    <w:p w14:paraId="531C1911" w14:textId="77777777" w:rsidR="001347BC" w:rsidRPr="001A7C3F" w:rsidRDefault="001347BC" w:rsidP="001347BC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="HGP行書体" w:eastAsia="HGP行書体" w:hAnsi="Times New Roman" w:cs="Times New Roman"/>
                          <w:kern w:val="0"/>
                          <w:sz w:val="18"/>
                          <w:szCs w:val="18"/>
                        </w:rPr>
                      </w:pPr>
                      <w:r w:rsidRPr="001A7C3F">
                        <w:rPr>
                          <w:rFonts w:ascii="HGP行書体" w:eastAsia="HGP行書体" w:cs="HGP創英角ｺﾞｼｯｸUB" w:hint="eastAsia"/>
                          <w:kern w:val="0"/>
                          <w:sz w:val="18"/>
                          <w:szCs w:val="1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7FA7CF6" w14:textId="77777777" w:rsidR="001347BC" w:rsidRPr="001A7C3F" w:rsidRDefault="001347BC" w:rsidP="001347BC">
                      <w:pPr>
                        <w:snapToGrid w:val="0"/>
                        <w:jc w:val="center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5612">
        <w:rPr>
          <w:noProof/>
          <w14:ligatures w14:val="standardContextual"/>
        </w:rPr>
        <w:drawing>
          <wp:anchor distT="0" distB="0" distL="114300" distR="114300" simplePos="0" relativeHeight="251664382" behindDoc="0" locked="0" layoutInCell="1" allowOverlap="1" wp14:anchorId="289C491B" wp14:editId="04EAAFC3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69911770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117709" name="図 69911770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D78F9" w14:textId="77777777" w:rsidR="00571D39" w:rsidRDefault="00571D39" w:rsidP="00D931C4">
      <w:r>
        <w:separator/>
      </w:r>
    </w:p>
  </w:endnote>
  <w:endnote w:type="continuationSeparator" w:id="0">
    <w:p w14:paraId="189E34DC" w14:textId="77777777" w:rsidR="00571D39" w:rsidRDefault="00571D39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73EB" w14:textId="77777777" w:rsidR="00571D39" w:rsidRDefault="00571D39" w:rsidP="00D931C4">
      <w:r>
        <w:separator/>
      </w:r>
    </w:p>
  </w:footnote>
  <w:footnote w:type="continuationSeparator" w:id="0">
    <w:p w14:paraId="3417FFED" w14:textId="77777777" w:rsidR="00571D39" w:rsidRDefault="00571D39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70A52"/>
    <w:rsid w:val="000F4E53"/>
    <w:rsid w:val="00117220"/>
    <w:rsid w:val="001347BC"/>
    <w:rsid w:val="001E22A3"/>
    <w:rsid w:val="00346934"/>
    <w:rsid w:val="00420BF8"/>
    <w:rsid w:val="0046187E"/>
    <w:rsid w:val="004C0F1B"/>
    <w:rsid w:val="00522628"/>
    <w:rsid w:val="00571D39"/>
    <w:rsid w:val="0058400E"/>
    <w:rsid w:val="00660373"/>
    <w:rsid w:val="006C5416"/>
    <w:rsid w:val="006F0E9B"/>
    <w:rsid w:val="00841768"/>
    <w:rsid w:val="00901477"/>
    <w:rsid w:val="00937C86"/>
    <w:rsid w:val="00B15CA8"/>
    <w:rsid w:val="00B666C9"/>
    <w:rsid w:val="00BF6821"/>
    <w:rsid w:val="00C97701"/>
    <w:rsid w:val="00D86C89"/>
    <w:rsid w:val="00D931C4"/>
    <w:rsid w:val="00D95612"/>
    <w:rsid w:val="00E52489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2025-12-25T12:12:00Z</dcterms:created>
  <dcterms:modified xsi:type="dcterms:W3CDTF">2025-12-25T12:14:00Z</dcterms:modified>
</cp:coreProperties>
</file>