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6CB4AD12" w:rsidR="00F35E6C" w:rsidRDefault="001347BC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519FD1E2" wp14:editId="68CEF75E">
                <wp:simplePos x="0" y="0"/>
                <wp:positionH relativeFrom="margin">
                  <wp:posOffset>1313815</wp:posOffset>
                </wp:positionH>
                <wp:positionV relativeFrom="paragraph">
                  <wp:posOffset>3890837</wp:posOffset>
                </wp:positionV>
                <wp:extent cx="1169035" cy="329565"/>
                <wp:effectExtent l="0" t="0" r="12065" b="1333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19346" w14:textId="77777777" w:rsidR="001347BC" w:rsidRPr="00117220" w:rsidRDefault="001347BC" w:rsidP="001347BC">
                            <w:pPr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117220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FD1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3.45pt;margin-top:306.35pt;width:92.05pt;height:25.95pt;z-index:2516705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" filled="f" stroked="f">
                <v:textbox inset="0,0,0,0">
                  <w:txbxContent>
                    <w:p w14:paraId="5DB19346" w14:textId="77777777" w:rsidR="001347BC" w:rsidRPr="00117220" w:rsidRDefault="001347BC" w:rsidP="001347BC">
                      <w:pPr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117220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7455" behindDoc="0" locked="0" layoutInCell="1" allowOverlap="1" wp14:anchorId="430A10BC" wp14:editId="3B13474E">
                <wp:simplePos x="0" y="0"/>
                <wp:positionH relativeFrom="margin">
                  <wp:posOffset>732790</wp:posOffset>
                </wp:positionH>
                <wp:positionV relativeFrom="paragraph">
                  <wp:posOffset>3298855</wp:posOffset>
                </wp:positionV>
                <wp:extent cx="2211070" cy="79692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C1911" w14:textId="77777777" w:rsidR="001347BC" w:rsidRPr="001A7C3F" w:rsidRDefault="001347BC" w:rsidP="001347B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A7C3F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18"/>
                                <w:szCs w:val="1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7FA7CF6" w14:textId="77777777" w:rsidR="001347BC" w:rsidRPr="001A7C3F" w:rsidRDefault="001347BC" w:rsidP="001347BC">
                            <w:pPr>
                              <w:snapToGrid w:val="0"/>
                              <w:jc w:val="center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A10BC" id="テキスト ボックス 2" o:spid="_x0000_s1027" type="#_x0000_t202" style="position:absolute;left:0;text-align:left;margin-left:57.7pt;margin-top:259.75pt;width:174.1pt;height:62.75pt;z-index:25166745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" filled="f" stroked="f">
                <v:textbox>
                  <w:txbxContent>
                    <w:p w14:paraId="531C1911" w14:textId="77777777" w:rsidR="001347BC" w:rsidRPr="001A7C3F" w:rsidRDefault="001347BC" w:rsidP="001347BC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="HGP行書体" w:eastAsia="HGP行書体" w:hAnsi="Times New Roman" w:cs="Times New Roman"/>
                          <w:kern w:val="0"/>
                          <w:sz w:val="18"/>
                          <w:szCs w:val="18"/>
                        </w:rPr>
                      </w:pPr>
                      <w:r w:rsidRPr="001A7C3F">
                        <w:rPr>
                          <w:rFonts w:ascii="HGP行書体" w:eastAsia="HGP行書体" w:cs="HGP創英角ｺﾞｼｯｸUB" w:hint="eastAsia"/>
                          <w:kern w:val="0"/>
                          <w:sz w:val="18"/>
                          <w:szCs w:val="1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7FA7CF6" w14:textId="77777777" w:rsidR="001347BC" w:rsidRPr="001A7C3F" w:rsidRDefault="001347BC" w:rsidP="001347BC">
                      <w:pPr>
                        <w:snapToGrid w:val="0"/>
                        <w:jc w:val="center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7" behindDoc="0" locked="0" layoutInCell="1" allowOverlap="1" wp14:anchorId="66BBECC2" wp14:editId="210C6E55">
                <wp:simplePos x="0" y="0"/>
                <wp:positionH relativeFrom="margin">
                  <wp:align>right</wp:align>
                </wp:positionH>
                <wp:positionV relativeFrom="paragraph">
                  <wp:posOffset>2997540</wp:posOffset>
                </wp:positionV>
                <wp:extent cx="3157870" cy="372139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870" cy="3721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3BC69" w14:textId="6F9356DB" w:rsidR="00420BF8" w:rsidRPr="001347BC" w:rsidRDefault="00420BF8" w:rsidP="001347B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1347BC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BECC2" id="_x0000_s1028" type="#_x0000_t202" style="position:absolute;left:0;text-align:left;margin-left:197.45pt;margin-top:236.05pt;width:248.65pt;height:29.3pt;z-index:251665407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" filled="f" stroked="f">
                <v:textbox>
                  <w:txbxContent>
                    <w:p w14:paraId="32B3BC69" w14:textId="6F9356DB" w:rsidR="00420BF8" w:rsidRPr="001347BC" w:rsidRDefault="00420BF8" w:rsidP="001347B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1347BC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9503" behindDoc="0" locked="0" layoutInCell="1" allowOverlap="1" wp14:anchorId="3D809252" wp14:editId="4707C573">
                <wp:simplePos x="0" y="0"/>
                <wp:positionH relativeFrom="margin">
                  <wp:posOffset>1221740</wp:posOffset>
                </wp:positionH>
                <wp:positionV relativeFrom="paragraph">
                  <wp:posOffset>4780915</wp:posOffset>
                </wp:positionV>
                <wp:extent cx="1573530" cy="54483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8E7F3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○　○　　○　○</w:t>
                            </w:r>
                          </w:p>
                          <w:p w14:paraId="4A27388F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9252" id="_x0000_s1029" type="#_x0000_t202" style="position:absolute;left:0;text-align:left;margin-left:96.2pt;margin-top:376.45pt;width:123.9pt;height:42.9pt;z-index:25166950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" filled="f" stroked="f">
                <v:textbox>
                  <w:txbxContent>
                    <w:p w14:paraId="4838E7F3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○　○　　○　○</w:t>
                      </w:r>
                    </w:p>
                    <w:p w14:paraId="4A27388F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0F59575" wp14:editId="11EEA763">
                <wp:simplePos x="0" y="0"/>
                <wp:positionH relativeFrom="margin">
                  <wp:posOffset>712470</wp:posOffset>
                </wp:positionH>
                <wp:positionV relativeFrom="paragraph">
                  <wp:posOffset>4231640</wp:posOffset>
                </wp:positionV>
                <wp:extent cx="2200910" cy="669290"/>
                <wp:effectExtent l="0" t="0" r="8890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8D6C3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HGP行書体" w:eastAsia="HGP行書体"/>
                                <w:sz w:val="16"/>
                                <w:szCs w:val="16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0573D82D" w14:textId="77777777" w:rsidR="001347BC" w:rsidRPr="001A7C3F" w:rsidRDefault="001347BC" w:rsidP="001347BC">
                            <w:pPr>
                              <w:snapToGrid w:val="0"/>
                              <w:spacing w:line="180" w:lineRule="auto"/>
                              <w:ind w:right="480"/>
                              <w:jc w:val="center"/>
                              <w:rPr>
                                <w:rFonts w:ascii="HGP行書体" w:eastAsia="HGP行書体"/>
                                <w:sz w:val="16"/>
                                <w:szCs w:val="16"/>
                              </w:rPr>
                            </w:pP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1A7C3F">
                              <w:rPr>
                                <w:rFonts w:ascii="HGP行書体" w:eastAsia="HGP行書体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59575" id="テキスト ボックス 5" o:spid="_x0000_s1030" type="#_x0000_t202" style="position:absolute;left:0;text-align:left;margin-left:56.1pt;margin-top:333.2pt;width:173.3pt;height:52.7pt;z-index:2516684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" filled="f" stroked="f">
                <v:textbox inset="0,0,0,0">
                  <w:txbxContent>
                    <w:p w14:paraId="5F98D6C3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jc w:val="center"/>
                        <w:rPr>
                          <w:rFonts w:ascii="HGP行書体" w:eastAsia="HGP行書体"/>
                          <w:sz w:val="16"/>
                          <w:szCs w:val="16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〒○○○-○○○○</w:t>
                      </w:r>
                      <w:r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 xml:space="preserve">　　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0573D82D" w14:textId="77777777" w:rsidR="001347BC" w:rsidRPr="001A7C3F" w:rsidRDefault="001347BC" w:rsidP="001347BC">
                      <w:pPr>
                        <w:snapToGrid w:val="0"/>
                        <w:spacing w:line="180" w:lineRule="auto"/>
                        <w:ind w:right="480"/>
                        <w:jc w:val="center"/>
                        <w:rPr>
                          <w:rFonts w:ascii="HGP行書体" w:eastAsia="HGP行書体"/>
                          <w:sz w:val="16"/>
                          <w:szCs w:val="16"/>
                        </w:rPr>
                      </w:pP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1A7C3F">
                        <w:rPr>
                          <w:rFonts w:ascii="HGP行書体" w:eastAsia="HGP行書体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7701">
        <w:rPr>
          <w:noProof/>
          <w14:ligatures w14:val="standardContextual"/>
        </w:rPr>
        <w:drawing>
          <wp:anchor distT="0" distB="0" distL="114300" distR="114300" simplePos="0" relativeHeight="251664382" behindDoc="0" locked="0" layoutInCell="1" allowOverlap="1" wp14:anchorId="6A6087C5" wp14:editId="3ABFADF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37055280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52804" name="図 137055280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1B8F1" w14:textId="77777777" w:rsidR="00092B91" w:rsidRDefault="00092B91" w:rsidP="00D931C4">
      <w:r>
        <w:separator/>
      </w:r>
    </w:p>
  </w:endnote>
  <w:endnote w:type="continuationSeparator" w:id="0">
    <w:p w14:paraId="7274E41A" w14:textId="77777777" w:rsidR="00092B91" w:rsidRDefault="00092B91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81A3A" w14:textId="77777777" w:rsidR="00092B91" w:rsidRDefault="00092B91" w:rsidP="00D931C4">
      <w:r>
        <w:separator/>
      </w:r>
    </w:p>
  </w:footnote>
  <w:footnote w:type="continuationSeparator" w:id="0">
    <w:p w14:paraId="6A45EE14" w14:textId="77777777" w:rsidR="00092B91" w:rsidRDefault="00092B91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92B91"/>
    <w:rsid w:val="000F4E53"/>
    <w:rsid w:val="00117220"/>
    <w:rsid w:val="001347BC"/>
    <w:rsid w:val="001E22A3"/>
    <w:rsid w:val="00346934"/>
    <w:rsid w:val="00420BF8"/>
    <w:rsid w:val="0046187E"/>
    <w:rsid w:val="004C0F1B"/>
    <w:rsid w:val="00522628"/>
    <w:rsid w:val="00660373"/>
    <w:rsid w:val="006C5416"/>
    <w:rsid w:val="006F0E9B"/>
    <w:rsid w:val="00901477"/>
    <w:rsid w:val="00937C86"/>
    <w:rsid w:val="00B15CA8"/>
    <w:rsid w:val="00B666C9"/>
    <w:rsid w:val="00BF6821"/>
    <w:rsid w:val="00C97701"/>
    <w:rsid w:val="00D86C89"/>
    <w:rsid w:val="00D931C4"/>
    <w:rsid w:val="00E52489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2025-12-25T12:12:00Z</dcterms:created>
  <dcterms:modified xsi:type="dcterms:W3CDTF">2025-12-25T12:12:00Z</dcterms:modified>
</cp:coreProperties>
</file>