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B2F68" w14:textId="2BCB8472" w:rsidR="00F35E6C" w:rsidRDefault="00830DDA">
      <w:r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62E88CF4" wp14:editId="39A4C44F">
            <wp:simplePos x="0" y="0"/>
            <wp:positionH relativeFrom="column">
              <wp:posOffset>0</wp:posOffset>
            </wp:positionH>
            <wp:positionV relativeFrom="paragraph">
              <wp:posOffset>133</wp:posOffset>
            </wp:positionV>
            <wp:extent cx="3599688" cy="5327904"/>
            <wp:effectExtent l="0" t="0" r="1270" b="6350"/>
            <wp:wrapSquare wrapText="bothSides"/>
            <wp:docPr id="1413818940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818940" name="図 141381894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53279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72A7"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49726AD" wp14:editId="348421B8">
                <wp:simplePos x="0" y="0"/>
                <wp:positionH relativeFrom="margin">
                  <wp:posOffset>243205</wp:posOffset>
                </wp:positionH>
                <wp:positionV relativeFrom="paragraph">
                  <wp:posOffset>2445385</wp:posOffset>
                </wp:positionV>
                <wp:extent cx="715645" cy="1746250"/>
                <wp:effectExtent l="0" t="0" r="0" b="635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74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889AFE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　　○　○</w:t>
                            </w:r>
                          </w:p>
                          <w:p w14:paraId="69AEDBBC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　　　　　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9726A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.15pt;margin-top:192.55pt;width:56.35pt;height:137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" filled="f" stroked="f">
                <v:textbox style="layout-flow:vertical-ideographic">
                  <w:txbxContent>
                    <w:p w14:paraId="4E889AFE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　　○　○</w:t>
                      </w:r>
                    </w:p>
                    <w:p w14:paraId="69AEDBBC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972A7"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3158A9" wp14:editId="5C4EA74C">
                <wp:simplePos x="0" y="0"/>
                <wp:positionH relativeFrom="column">
                  <wp:posOffset>658436</wp:posOffset>
                </wp:positionH>
                <wp:positionV relativeFrom="paragraph">
                  <wp:posOffset>1019972</wp:posOffset>
                </wp:positionV>
                <wp:extent cx="638810" cy="2656840"/>
                <wp:effectExtent l="0" t="0" r="8890" b="1016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656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269F17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〒○○○-○○○○</w:t>
                            </w:r>
                          </w:p>
                          <w:p w14:paraId="7BB1E2C3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14:paraId="72554686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158A9" id="テキスト ボックス 5" o:spid="_x0000_s1027" type="#_x0000_t202" style="position:absolute;left:0;text-align:left;margin-left:51.85pt;margin-top:80.3pt;width:50.3pt;height:20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" filled="f" stroked="f">
                <v:textbox style="layout-flow:vertical-ideographic" inset="0,0,0,0">
                  <w:txbxContent>
                    <w:p w14:paraId="03269F17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〒○○○-○○○○</w:t>
                      </w:r>
                    </w:p>
                    <w:p w14:paraId="7BB1E2C3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14:paraId="72554686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○○○○-○○○○</w:t>
                      </w:r>
                    </w:p>
                  </w:txbxContent>
                </v:textbox>
              </v:shape>
            </w:pict>
          </mc:Fallback>
        </mc:AlternateContent>
      </w:r>
      <w:r w:rsidR="005972A7"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4CE838" wp14:editId="0E5D0D8E">
                <wp:simplePos x="0" y="0"/>
                <wp:positionH relativeFrom="margin">
                  <wp:posOffset>1464945</wp:posOffset>
                </wp:positionH>
                <wp:positionV relativeFrom="paragraph">
                  <wp:posOffset>912495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E3B732" w14:textId="77777777" w:rsidR="00901477" w:rsidRPr="00763880" w:rsidRDefault="00901477" w:rsidP="00901477">
                            <w:pPr>
                              <w:jc w:val="left"/>
                              <w:rPr>
                                <w:rFonts w:ascii="HGP行書体" w:eastAsia="HGP行書体"/>
                                <w:szCs w:val="21"/>
                              </w:rPr>
                            </w:pPr>
                            <w:r w:rsidRPr="00763880">
                              <w:rPr>
                                <w:rFonts w:ascii="HGP行書体" w:eastAsia="HGP行書体" w:hint="eastAsia"/>
                                <w:szCs w:val="21"/>
                              </w:rPr>
                              <w:t>令和○○年　元旦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4CE838" id="テキスト ボックス 4" o:spid="_x0000_s1028" type="#_x0000_t202" style="position:absolute;left:0;text-align:left;margin-left:115.35pt;margin-top:71.85pt;width:17.9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" filled="f" stroked="f">
                <v:textbox style="layout-flow:vertical-ideographic" inset="0,0,0,0">
                  <w:txbxContent>
                    <w:p w14:paraId="0BE3B732" w14:textId="77777777" w:rsidR="00901477" w:rsidRPr="00763880" w:rsidRDefault="00901477" w:rsidP="00901477">
                      <w:pPr>
                        <w:jc w:val="left"/>
                        <w:rPr>
                          <w:rFonts w:ascii="HGP行書体" w:eastAsia="HGP行書体"/>
                          <w:szCs w:val="21"/>
                        </w:rPr>
                      </w:pPr>
                      <w:r w:rsidRPr="00763880">
                        <w:rPr>
                          <w:rFonts w:ascii="HGP行書体" w:eastAsia="HGP行書体" w:hint="eastAsia"/>
                          <w:szCs w:val="21"/>
                        </w:rPr>
                        <w:t>令和○○年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972A7"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769AE0A" wp14:editId="22DDBC61">
                <wp:simplePos x="0" y="0"/>
                <wp:positionH relativeFrom="margin">
                  <wp:posOffset>1519555</wp:posOffset>
                </wp:positionH>
                <wp:positionV relativeFrom="paragraph">
                  <wp:posOffset>796925</wp:posOffset>
                </wp:positionV>
                <wp:extent cx="1183005" cy="278511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2785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E358EC" w14:textId="77777777" w:rsidR="00901477" w:rsidRPr="00EB44EB" w:rsidRDefault="00901477" w:rsidP="00901477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HGP行書体" w:eastAsia="HGP行書体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EB44EB">
                              <w:rPr>
                                <w:rFonts w:ascii="HGP行書体" w:eastAsia="HGP行書体" w:cs="HGP創英角ｺﾞｼｯｸUB" w:hint="eastAsia"/>
                                <w:kern w:val="0"/>
                                <w:sz w:val="24"/>
                                <w:szCs w:val="24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74D747B3" w14:textId="77777777" w:rsidR="00901477" w:rsidRPr="00EB44EB" w:rsidRDefault="00901477" w:rsidP="00901477">
                            <w:pPr>
                              <w:snapToGrid w:val="0"/>
                              <w:rPr>
                                <w:rFonts w:ascii="HGP行書体" w:eastAsia="HGP行書体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9AE0A" id="_x0000_s1029" type="#_x0000_t202" style="position:absolute;left:0;text-align:left;margin-left:119.65pt;margin-top:62.75pt;width:93.15pt;height:219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" filled="f" stroked="f">
                <v:textbox style="layout-flow:vertical-ideographic">
                  <w:txbxContent>
                    <w:p w14:paraId="68E358EC" w14:textId="77777777" w:rsidR="00901477" w:rsidRPr="00EB44EB" w:rsidRDefault="00901477" w:rsidP="00901477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HGP行書体" w:eastAsia="HGP行書体" w:hAnsi="Times New Roman" w:cs="Times New Roman"/>
                          <w:kern w:val="0"/>
                          <w:sz w:val="24"/>
                          <w:szCs w:val="24"/>
                        </w:rPr>
                      </w:pPr>
                      <w:r w:rsidRPr="00EB44EB">
                        <w:rPr>
                          <w:rFonts w:ascii="HGP行書体" w:eastAsia="HGP行書体" w:cs="HGP創英角ｺﾞｼｯｸUB" w:hint="eastAsia"/>
                          <w:kern w:val="0"/>
                          <w:sz w:val="24"/>
                          <w:szCs w:val="24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74D747B3" w14:textId="77777777" w:rsidR="00901477" w:rsidRPr="00EB44EB" w:rsidRDefault="00901477" w:rsidP="00901477">
                      <w:pPr>
                        <w:snapToGrid w:val="0"/>
                        <w:rPr>
                          <w:rFonts w:ascii="HGP行書体" w:eastAsia="HGP行書体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F35E6C" w:rsidSect="00901477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7C211" w14:textId="77777777" w:rsidR="006E33E6" w:rsidRDefault="006E33E6" w:rsidP="00D931C4">
      <w:r>
        <w:separator/>
      </w:r>
    </w:p>
  </w:endnote>
  <w:endnote w:type="continuationSeparator" w:id="0">
    <w:p w14:paraId="28EC9749" w14:textId="77777777" w:rsidR="006E33E6" w:rsidRDefault="006E33E6" w:rsidP="00D93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1E9EC" w14:textId="77777777" w:rsidR="006E33E6" w:rsidRDefault="006E33E6" w:rsidP="00D931C4">
      <w:r>
        <w:separator/>
      </w:r>
    </w:p>
  </w:footnote>
  <w:footnote w:type="continuationSeparator" w:id="0">
    <w:p w14:paraId="51D00555" w14:textId="77777777" w:rsidR="006E33E6" w:rsidRDefault="006E33E6" w:rsidP="00D931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477"/>
    <w:rsid w:val="00034BB4"/>
    <w:rsid w:val="00042BBC"/>
    <w:rsid w:val="000B6475"/>
    <w:rsid w:val="000F4E53"/>
    <w:rsid w:val="001E22A3"/>
    <w:rsid w:val="00256380"/>
    <w:rsid w:val="002D7D5A"/>
    <w:rsid w:val="004505EA"/>
    <w:rsid w:val="00465C67"/>
    <w:rsid w:val="004C0F1B"/>
    <w:rsid w:val="005972A7"/>
    <w:rsid w:val="00660373"/>
    <w:rsid w:val="006C20DB"/>
    <w:rsid w:val="006C5416"/>
    <w:rsid w:val="006E33E6"/>
    <w:rsid w:val="006F0E9B"/>
    <w:rsid w:val="00830DDA"/>
    <w:rsid w:val="00901477"/>
    <w:rsid w:val="00A357FB"/>
    <w:rsid w:val="00D71D51"/>
    <w:rsid w:val="00D86C89"/>
    <w:rsid w:val="00D931C4"/>
    <w:rsid w:val="00EE5B03"/>
    <w:rsid w:val="00F35E6C"/>
    <w:rsid w:val="00FC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0C4F0E"/>
  <w15:chartTrackingRefBased/>
  <w15:docId w15:val="{222B2BB5-88E3-4033-8EE5-ECE8DE8F2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477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1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1C4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D931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1C4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2025-12-25T12:11:00Z</dcterms:created>
  <dcterms:modified xsi:type="dcterms:W3CDTF">2025-12-25T12:11:00Z</dcterms:modified>
</cp:coreProperties>
</file>