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B2F68" w14:textId="525DC3EA" w:rsidR="00F35E6C" w:rsidRDefault="000221B2"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7231BF85" wp14:editId="18744152">
            <wp:simplePos x="0" y="0"/>
            <wp:positionH relativeFrom="column">
              <wp:posOffset>0</wp:posOffset>
            </wp:positionH>
            <wp:positionV relativeFrom="paragraph">
              <wp:posOffset>133</wp:posOffset>
            </wp:positionV>
            <wp:extent cx="3599688" cy="5327904"/>
            <wp:effectExtent l="0" t="0" r="1270" b="6350"/>
            <wp:wrapSquare wrapText="bothSides"/>
            <wp:docPr id="1161156860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156860" name="図 116115686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1477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4CE838" wp14:editId="08D4C100">
                <wp:simplePos x="0" y="0"/>
                <wp:positionH relativeFrom="margin">
                  <wp:posOffset>1571625</wp:posOffset>
                </wp:positionH>
                <wp:positionV relativeFrom="paragraph">
                  <wp:posOffset>860425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3B732" w14:textId="77777777" w:rsidR="00901477" w:rsidRPr="00763880" w:rsidRDefault="00901477" w:rsidP="00901477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763880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4CE8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23.75pt;margin-top:67.7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" filled="f" stroked="f">
                <v:textbox style="layout-flow:vertical-ideographic" inset="0,0,0,0">
                  <w:txbxContent>
                    <w:p w14:paraId="0BE3B732" w14:textId="77777777" w:rsidR="00901477" w:rsidRPr="00763880" w:rsidRDefault="00901477" w:rsidP="00901477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763880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1477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49726AD" wp14:editId="35975835">
                <wp:simplePos x="0" y="0"/>
                <wp:positionH relativeFrom="margin">
                  <wp:posOffset>254000</wp:posOffset>
                </wp:positionH>
                <wp:positionV relativeFrom="paragraph">
                  <wp:posOffset>3308350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89AFE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69AEDBBC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726AD" id="テキスト ボックス 2" o:spid="_x0000_s1027" type="#_x0000_t202" style="position:absolute;left:0;text-align:left;margin-left:20pt;margin-top:260.5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" filled="f" stroked="f">
                <v:textbox style="layout-flow:vertical-ideographic">
                  <w:txbxContent>
                    <w:p w14:paraId="4E889AFE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69AEDBBC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01477"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3158A9" wp14:editId="22E268D2">
                <wp:simplePos x="0" y="0"/>
                <wp:positionH relativeFrom="column">
                  <wp:posOffset>665480</wp:posOffset>
                </wp:positionH>
                <wp:positionV relativeFrom="paragraph">
                  <wp:posOffset>1790700</wp:posOffset>
                </wp:positionV>
                <wp:extent cx="638810" cy="293370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69F17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〒○○○-○○○○</w:t>
                            </w:r>
                          </w:p>
                          <w:p w14:paraId="7BB1E2C3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2554686" w14:textId="77777777" w:rsidR="00901477" w:rsidRPr="00EB44EB" w:rsidRDefault="00901477" w:rsidP="00901477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EB44EB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158A9" id="テキスト ボックス 5" o:spid="_x0000_s1028" type="#_x0000_t202" style="position:absolute;left:0;text-align:left;margin-left:52.4pt;margin-top:141pt;width:50.3pt;height:23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" filled="f" stroked="f">
                <v:textbox style="layout-flow:vertical-ideographic" inset="0,0,0,0">
                  <w:txbxContent>
                    <w:p w14:paraId="03269F17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〒○○○-○○○○</w:t>
                      </w:r>
                    </w:p>
                    <w:p w14:paraId="7BB1E2C3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2554686" w14:textId="77777777" w:rsidR="00901477" w:rsidRPr="00EB44EB" w:rsidRDefault="00901477" w:rsidP="00901477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EB44EB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="00901477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69AE0A" wp14:editId="4408E712">
                <wp:simplePos x="0" y="0"/>
                <wp:positionH relativeFrom="margin">
                  <wp:posOffset>1517650</wp:posOffset>
                </wp:positionH>
                <wp:positionV relativeFrom="paragraph">
                  <wp:posOffset>666750</wp:posOffset>
                </wp:positionV>
                <wp:extent cx="1183005" cy="2606675"/>
                <wp:effectExtent l="0" t="0" r="0" b="31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606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E358EC" w14:textId="77777777" w:rsidR="00901477" w:rsidRPr="00EB44EB" w:rsidRDefault="00901477" w:rsidP="00901477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EB44EB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74D747B3" w14:textId="77777777" w:rsidR="00901477" w:rsidRPr="00EB44EB" w:rsidRDefault="00901477" w:rsidP="00901477">
                            <w:pPr>
                              <w:snapToGrid w:val="0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69AE0A" id="_x0000_s1029" type="#_x0000_t202" style="position:absolute;left:0;text-align:left;margin-left:119.5pt;margin-top:52.5pt;width:93.15pt;height:20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" filled="f" stroked="f">
                <v:textbox style="layout-flow:vertical-ideographic">
                  <w:txbxContent>
                    <w:p w14:paraId="68E358EC" w14:textId="77777777" w:rsidR="00901477" w:rsidRPr="00EB44EB" w:rsidRDefault="00901477" w:rsidP="00901477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4"/>
                          <w:szCs w:val="24"/>
                        </w:rPr>
                      </w:pPr>
                      <w:r w:rsidRPr="00EB44EB">
                        <w:rPr>
                          <w:rFonts w:ascii="HGP行書体" w:eastAsia="HGP行書体" w:cs="HGP創英角ｺﾞｼｯｸUB" w:hint="eastAsi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74D747B3" w14:textId="77777777" w:rsidR="00901477" w:rsidRPr="00EB44EB" w:rsidRDefault="00901477" w:rsidP="00901477">
                      <w:pPr>
                        <w:snapToGrid w:val="0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35E6C" w:rsidSect="00901477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54D94" w14:textId="77777777" w:rsidR="00781A63" w:rsidRDefault="00781A63" w:rsidP="00D931C4">
      <w:r>
        <w:separator/>
      </w:r>
    </w:p>
  </w:endnote>
  <w:endnote w:type="continuationSeparator" w:id="0">
    <w:p w14:paraId="77DD27E9" w14:textId="77777777" w:rsidR="00781A63" w:rsidRDefault="00781A63" w:rsidP="00D9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9E799" w14:textId="77777777" w:rsidR="00781A63" w:rsidRDefault="00781A63" w:rsidP="00D931C4">
      <w:r>
        <w:separator/>
      </w:r>
    </w:p>
  </w:footnote>
  <w:footnote w:type="continuationSeparator" w:id="0">
    <w:p w14:paraId="033DAB1E" w14:textId="77777777" w:rsidR="00781A63" w:rsidRDefault="00781A63" w:rsidP="00D93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77"/>
    <w:rsid w:val="000221B2"/>
    <w:rsid w:val="00042BBC"/>
    <w:rsid w:val="000F4E53"/>
    <w:rsid w:val="003C5825"/>
    <w:rsid w:val="004C0F1B"/>
    <w:rsid w:val="00660373"/>
    <w:rsid w:val="00781A63"/>
    <w:rsid w:val="00901477"/>
    <w:rsid w:val="00A43C19"/>
    <w:rsid w:val="00D86C89"/>
    <w:rsid w:val="00D931C4"/>
    <w:rsid w:val="00EE5B03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C4F0E"/>
  <w15:chartTrackingRefBased/>
  <w15:docId w15:val="{222B2BB5-88E3-4033-8EE5-ECE8DE8F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477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1C4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1C4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3</cp:revision>
  <dcterms:created xsi:type="dcterms:W3CDTF">2025-11-13T11:47:00Z</dcterms:created>
  <dcterms:modified xsi:type="dcterms:W3CDTF">2025-11-25T10:17:00Z</dcterms:modified>
</cp:coreProperties>
</file>