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19295E9E" w:rsidR="00F35E6C" w:rsidRDefault="00DA5A33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3C845473">
                <wp:simplePos x="0" y="0"/>
                <wp:positionH relativeFrom="margin">
                  <wp:posOffset>1336675</wp:posOffset>
                </wp:positionH>
                <wp:positionV relativeFrom="paragraph">
                  <wp:posOffset>2708275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DA5A33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DA5A33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4F5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5.25pt;margin-top:213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Do&#10;rVLX3gAAAAsBAAAPAAAAAAAAAAAAAAAAADEEAABkcnMvZG93bnJldi54bWxQSwUGAAAAAAQABADz&#10;AAAAPAUAAAAA&#10;" filled="f" stroked="f">
                <v:textbox style="layout-flow:vertical-ideographic" inset="0,0,0,0">
                  <w:txbxContent>
                    <w:p w14:paraId="75A2D7E0" w14:textId="77777777" w:rsidR="005A3D4C" w:rsidRPr="00DA5A33" w:rsidRDefault="005A3D4C" w:rsidP="005A3D4C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DA5A33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1AD2EA29">
                <wp:simplePos x="0" y="0"/>
                <wp:positionH relativeFrom="margin">
                  <wp:posOffset>1339850</wp:posOffset>
                </wp:positionH>
                <wp:positionV relativeFrom="paragraph">
                  <wp:posOffset>2590800</wp:posOffset>
                </wp:positionV>
                <wp:extent cx="1183005" cy="2444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DA5A33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Cs w:val="21"/>
                              </w:rPr>
                            </w:pPr>
                            <w:r w:rsidRPr="00DA5A33">
                              <w:rPr>
                                <w:rFonts w:ascii="HGP行書体" w:eastAsia="HGP行書体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DA5A33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373E" id="テキスト ボックス 2" o:spid="_x0000_s1027" type="#_x0000_t202" style="position:absolute;left:0;text-align:left;margin-left:105.5pt;margin-top:204pt;width:93.15pt;height:19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" filled="f" stroked="f">
                <v:textbox style="layout-flow:vertical-ideographic">
                  <w:txbxContent>
                    <w:p w14:paraId="27E3AAB6" w14:textId="77777777" w:rsidR="005A3D4C" w:rsidRPr="00DA5A33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Cs w:val="21"/>
                        </w:rPr>
                      </w:pPr>
                      <w:r w:rsidRPr="00DA5A33">
                        <w:rPr>
                          <w:rFonts w:ascii="HGP行書体" w:eastAsia="HGP行書体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DA5A33" w:rsidRDefault="005A3D4C" w:rsidP="005A3D4C">
                      <w:pPr>
                        <w:snapToGrid w:val="0"/>
                        <w:rPr>
                          <w:rFonts w:ascii="HGP行書体" w:eastAsia="HGP行書体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A7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40C54F" wp14:editId="57A7BF79">
                <wp:simplePos x="0" y="0"/>
                <wp:positionH relativeFrom="column">
                  <wp:posOffset>2395855</wp:posOffset>
                </wp:positionH>
                <wp:positionV relativeFrom="paragraph">
                  <wp:posOffset>2425700</wp:posOffset>
                </wp:positionV>
                <wp:extent cx="937260" cy="28956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47E7" w14:textId="77777777" w:rsidR="00A37A70" w:rsidRPr="00A37A70" w:rsidRDefault="005A3D4C" w:rsidP="00A37A70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</w:t>
                            </w:r>
                          </w:p>
                          <w:p w14:paraId="738DA880" w14:textId="404806EB" w:rsidR="005A3D4C" w:rsidRPr="00A37A70" w:rsidRDefault="005A3D4C" w:rsidP="00A37A70">
                            <w:pPr>
                              <w:snapToGrid w:val="0"/>
                              <w:spacing w:line="180" w:lineRule="auto"/>
                              <w:ind w:firstLineChars="200" w:firstLine="720"/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0C54F" id="_x0000_s1028" type="#_x0000_t202" style="position:absolute;left:0;text-align:left;margin-left:188.65pt;margin-top:191pt;width:73.8pt;height:22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" filled="f" stroked="f">
                <v:textbox style="layout-flow:vertical-ideographic">
                  <w:txbxContent>
                    <w:p w14:paraId="263E47E7" w14:textId="77777777" w:rsidR="00A37A70" w:rsidRPr="00A37A70" w:rsidRDefault="005A3D4C" w:rsidP="00A37A70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</w:t>
                      </w:r>
                    </w:p>
                    <w:p w14:paraId="738DA880" w14:textId="404806EB" w:rsidR="005A3D4C" w:rsidRPr="00A37A70" w:rsidRDefault="005A3D4C" w:rsidP="00A37A70">
                      <w:pPr>
                        <w:snapToGrid w:val="0"/>
                        <w:spacing w:line="180" w:lineRule="auto"/>
                        <w:ind w:firstLineChars="200" w:firstLine="720"/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A70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0FAC6B72">
                <wp:simplePos x="0" y="0"/>
                <wp:positionH relativeFrom="column">
                  <wp:posOffset>438150</wp:posOffset>
                </wp:positionH>
                <wp:positionV relativeFrom="paragraph">
                  <wp:posOffset>2578100</wp:posOffset>
                </wp:positionV>
                <wp:extent cx="638810" cy="25400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457EAB4D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9" type="#_x0000_t202" style="position:absolute;left:0;text-align:left;margin-left:34.5pt;margin-top:203pt;width:50.3pt;height:20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" filled="f" stroked="f">
                <v:textbox style="layout-flow:vertical-ideographic" inset="0,0,0,0">
                  <w:txbxContent>
                    <w:p w14:paraId="450AAC3E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457EAB4D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277E8E94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A37A70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7856F7BB">
                <wp:simplePos x="0" y="0"/>
                <wp:positionH relativeFrom="margin">
                  <wp:posOffset>44450</wp:posOffset>
                </wp:positionH>
                <wp:positionV relativeFrom="paragraph">
                  <wp:posOffset>3706495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EABE" id="_x0000_s1030" type="#_x0000_t202" style="position:absolute;left:0;text-align:left;margin-left:3.5pt;margin-top:291.85pt;width:56.35pt;height:1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" filled="f" stroked="f">
                <v:textbox style="layout-flow:vertical-ideographic">
                  <w:txbxContent>
                    <w:p w14:paraId="091BC306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09157980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A70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4C80139" wp14:editId="1BFB01E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522871903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871903" name="図 5228719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203B9C"/>
    <w:rsid w:val="00422DAD"/>
    <w:rsid w:val="004C0F1B"/>
    <w:rsid w:val="005A3D4C"/>
    <w:rsid w:val="005B3F08"/>
    <w:rsid w:val="007D2E66"/>
    <w:rsid w:val="00A37A70"/>
    <w:rsid w:val="00A432DA"/>
    <w:rsid w:val="00D132A4"/>
    <w:rsid w:val="00D86C89"/>
    <w:rsid w:val="00DA5A33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EBA6-BECC-4384-A931-0233489D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2024-12-05T12:02:00Z</dcterms:created>
  <dcterms:modified xsi:type="dcterms:W3CDTF">2024-12-05T12:02:00Z</dcterms:modified>
</cp:coreProperties>
</file>