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3EC00" w14:textId="6EC59C23" w:rsidR="00F35E6C" w:rsidRDefault="005A3D4C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4F566" wp14:editId="2E03CDB2">
                <wp:simplePos x="0" y="0"/>
                <wp:positionH relativeFrom="margin">
                  <wp:align>center</wp:align>
                </wp:positionH>
                <wp:positionV relativeFrom="paragraph">
                  <wp:posOffset>949325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2D7E0" w14:textId="77777777" w:rsidR="005A3D4C" w:rsidRPr="00763880" w:rsidRDefault="005A3D4C" w:rsidP="005A3D4C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4F5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74.75pt;width:17.95pt;height:99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" filled="f" stroked="f">
                <v:textbox style="layout-flow:vertical-ideographic" inset="0,0,0,0">
                  <w:txbxContent>
                    <w:p w14:paraId="75A2D7E0" w14:textId="77777777" w:rsidR="005A3D4C" w:rsidRPr="00763880" w:rsidRDefault="005A3D4C" w:rsidP="005A3D4C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49373E" wp14:editId="71761BB9">
                <wp:simplePos x="0" y="0"/>
                <wp:positionH relativeFrom="margin">
                  <wp:posOffset>1631950</wp:posOffset>
                </wp:positionH>
                <wp:positionV relativeFrom="paragraph">
                  <wp:posOffset>755650</wp:posOffset>
                </wp:positionV>
                <wp:extent cx="1183005" cy="260667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60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3AAB6" w14:textId="77777777" w:rsidR="005A3D4C" w:rsidRPr="00EB44EB" w:rsidRDefault="005A3D4C" w:rsidP="005A3D4C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418CF72" w14:textId="77777777" w:rsidR="005A3D4C" w:rsidRPr="00EB44EB" w:rsidRDefault="005A3D4C" w:rsidP="005A3D4C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9373E" id="テキスト ボックス 2" o:spid="_x0000_s1027" type="#_x0000_t202" style="position:absolute;left:0;text-align:left;margin-left:128.5pt;margin-top:59.5pt;width:93.15pt;height:20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" filled="f" stroked="f">
                <v:textbox style="layout-flow:vertical-ideographic">
                  <w:txbxContent>
                    <w:p w14:paraId="27E3AAB6" w14:textId="77777777" w:rsidR="005A3D4C" w:rsidRPr="00EB44EB" w:rsidRDefault="005A3D4C" w:rsidP="005A3D4C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418CF72" w14:textId="77777777" w:rsidR="005A3D4C" w:rsidRPr="00EB44EB" w:rsidRDefault="005A3D4C" w:rsidP="005A3D4C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40C54F" wp14:editId="6E405ECD">
                <wp:simplePos x="0" y="0"/>
                <wp:positionH relativeFrom="column">
                  <wp:posOffset>2578100</wp:posOffset>
                </wp:positionH>
                <wp:positionV relativeFrom="paragraph">
                  <wp:posOffset>285750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DA880" w14:textId="77777777" w:rsidR="005A3D4C" w:rsidRPr="009F247E" w:rsidRDefault="005A3D4C" w:rsidP="005A3D4C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9F247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0C54F" id="_x0000_s1028" type="#_x0000_t202" style="position:absolute;left:0;text-align:left;margin-left:203pt;margin-top:22.5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6Dj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" filled="f" stroked="f">
                <v:textbox style="layout-flow:vertical-ideographic">
                  <w:txbxContent>
                    <w:p w14:paraId="738DA880" w14:textId="77777777" w:rsidR="005A3D4C" w:rsidRPr="009F247E" w:rsidRDefault="005A3D4C" w:rsidP="005A3D4C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9F247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B10D2" wp14:editId="3681C8CC">
                <wp:simplePos x="0" y="0"/>
                <wp:positionH relativeFrom="column">
                  <wp:posOffset>779780</wp:posOffset>
                </wp:positionH>
                <wp:positionV relativeFrom="paragraph">
                  <wp:posOffset>1879600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AC3E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457EAB4D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277E8E94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B10D2" id="テキスト ボックス 5" o:spid="_x0000_s1029" type="#_x0000_t202" style="position:absolute;left:0;text-align:left;margin-left:61.4pt;margin-top:148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Fl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" filled="f" stroked="f">
                <v:textbox style="layout-flow:vertical-ideographic" inset="0,0,0,0">
                  <w:txbxContent>
                    <w:p w14:paraId="450AAC3E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457EAB4D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277E8E94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55EABE" wp14:editId="2C010A5C">
                <wp:simplePos x="0" y="0"/>
                <wp:positionH relativeFrom="margin">
                  <wp:posOffset>368300</wp:posOffset>
                </wp:positionH>
                <wp:positionV relativeFrom="paragraph">
                  <wp:posOffset>3397250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BC306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09157980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5EABE" id="_x0000_s1030" type="#_x0000_t202" style="position:absolute;left:0;text-align:left;margin-left:29pt;margin-top:267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" filled="f" stroked="f">
                <v:textbox style="layout-flow:vertical-ideographic">
                  <w:txbxContent>
                    <w:p w14:paraId="091BC306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09157980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6601A70" wp14:editId="19BED2D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45998263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982634" name="図 145998263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5A3D4C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C"/>
    <w:rsid w:val="000F4E53"/>
    <w:rsid w:val="004C0F1B"/>
    <w:rsid w:val="005A3D4C"/>
    <w:rsid w:val="00D86C89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102142"/>
  <w15:chartTrackingRefBased/>
  <w15:docId w15:val="{894694DC-5D0C-4448-A93D-270214B8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D4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2024-12-05T09:44:00Z</dcterms:created>
  <dcterms:modified xsi:type="dcterms:W3CDTF">2024-12-05T09:46:00Z</dcterms:modified>
</cp:coreProperties>
</file>