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D35E2" w14:textId="2C4107B7" w:rsidR="00F35E6C" w:rsidRDefault="00E73A7B"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3A78EE" wp14:editId="29091484">
                <wp:simplePos x="0" y="0"/>
                <wp:positionH relativeFrom="margin">
                  <wp:posOffset>1203325</wp:posOffset>
                </wp:positionH>
                <wp:positionV relativeFrom="paragraph">
                  <wp:posOffset>454025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110C12" w14:textId="77777777" w:rsidR="004153C1" w:rsidRPr="00E14971" w:rsidRDefault="004153C1" w:rsidP="004153C1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E14971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3A78E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94.75pt;margin-top:35.75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" filled="f" stroked="f">
                <v:textbox style="layout-flow:vertical-ideographic" inset="0,0,0,0">
                  <w:txbxContent>
                    <w:p w14:paraId="59110C12" w14:textId="77777777" w:rsidR="004153C1" w:rsidRPr="00E14971" w:rsidRDefault="004153C1" w:rsidP="004153C1">
                      <w:pPr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E14971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28C7CC" wp14:editId="7727F589">
                <wp:simplePos x="0" y="0"/>
                <wp:positionH relativeFrom="column">
                  <wp:posOffset>454660</wp:posOffset>
                </wp:positionH>
                <wp:positionV relativeFrom="paragraph">
                  <wp:posOffset>1225550</wp:posOffset>
                </wp:positionV>
                <wp:extent cx="638810" cy="2533650"/>
                <wp:effectExtent l="0" t="0" r="889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533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1CB31C" w14:textId="77777777" w:rsidR="004153C1" w:rsidRPr="00E14971" w:rsidRDefault="004153C1" w:rsidP="004153C1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E14971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〒○○○-○○○○</w:t>
                            </w:r>
                          </w:p>
                          <w:p w14:paraId="60102E6F" w14:textId="77777777" w:rsidR="004153C1" w:rsidRPr="00E14971" w:rsidRDefault="004153C1" w:rsidP="004153C1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E14971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○○○○○○○○○○○○○○</w:t>
                            </w:r>
                          </w:p>
                          <w:p w14:paraId="67D23C6D" w14:textId="77777777" w:rsidR="004153C1" w:rsidRPr="00E14971" w:rsidRDefault="004153C1" w:rsidP="004153C1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E14971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  <w:lang w:eastAsia="zh-TW"/>
                              </w:rPr>
                              <w:t>電話（</w:t>
                            </w:r>
                            <w:r w:rsidRPr="00E14971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○○</w:t>
                            </w:r>
                            <w:r w:rsidRPr="00E14971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  <w:lang w:eastAsia="zh-TW"/>
                              </w:rPr>
                              <w:t>）</w:t>
                            </w:r>
                            <w:r w:rsidRPr="00E14971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8C7CC" id="テキスト ボックス 5" o:spid="_x0000_s1027" type="#_x0000_t202" style="position:absolute;left:0;text-align:left;margin-left:35.8pt;margin-top:96.5pt;width:50.3pt;height:19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" filled="f" stroked="f">
                <v:textbox style="layout-flow:vertical-ideographic" inset="0,0,0,0">
                  <w:txbxContent>
                    <w:p w14:paraId="581CB31C" w14:textId="77777777" w:rsidR="004153C1" w:rsidRPr="00E14971" w:rsidRDefault="004153C1" w:rsidP="004153C1">
                      <w:pPr>
                        <w:snapToGrid w:val="0"/>
                        <w:spacing w:line="180" w:lineRule="auto"/>
                        <w:jc w:val="left"/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E14971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〒○○○-○○○○</w:t>
                      </w:r>
                    </w:p>
                    <w:p w14:paraId="60102E6F" w14:textId="77777777" w:rsidR="004153C1" w:rsidRPr="00E14971" w:rsidRDefault="004153C1" w:rsidP="004153C1">
                      <w:pPr>
                        <w:snapToGrid w:val="0"/>
                        <w:spacing w:line="180" w:lineRule="auto"/>
                        <w:ind w:right="1200"/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E14971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○○○○○○○○○○○○○○</w:t>
                      </w:r>
                    </w:p>
                    <w:p w14:paraId="67D23C6D" w14:textId="77777777" w:rsidR="004153C1" w:rsidRPr="00E14971" w:rsidRDefault="004153C1" w:rsidP="004153C1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E14971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  <w:lang w:eastAsia="zh-TW"/>
                        </w:rPr>
                        <w:t>電話（</w:t>
                      </w:r>
                      <w:r w:rsidRPr="00E14971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○○</w:t>
                      </w:r>
                      <w:r w:rsidRPr="00E14971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  <w:lang w:eastAsia="zh-TW"/>
                        </w:rPr>
                        <w:t>）</w:t>
                      </w:r>
                      <w:r w:rsidRPr="00E14971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44476EC" wp14:editId="2554AAB2">
                <wp:simplePos x="0" y="0"/>
                <wp:positionH relativeFrom="margin">
                  <wp:posOffset>152400</wp:posOffset>
                </wp:positionH>
                <wp:positionV relativeFrom="paragraph">
                  <wp:posOffset>2171700</wp:posOffset>
                </wp:positionV>
                <wp:extent cx="715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EB9CDF" w14:textId="77777777" w:rsidR="004153C1" w:rsidRPr="00E14971" w:rsidRDefault="004153C1" w:rsidP="004153C1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 w:rsidRPr="00E14971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>○　○　　○　○</w:t>
                            </w:r>
                          </w:p>
                          <w:p w14:paraId="28EDF234" w14:textId="027B86CD" w:rsidR="004153C1" w:rsidRPr="00E14971" w:rsidRDefault="004153C1" w:rsidP="004153C1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4"/>
                                <w:szCs w:val="24"/>
                              </w:rPr>
                            </w:pPr>
                            <w:r w:rsidRPr="00E14971">
                              <w:rPr>
                                <w:rFonts w:ascii="ＭＳ 明朝" w:eastAsia="ＭＳ 明朝" w:hAnsi="ＭＳ 明朝" w:hint="eastAsia"/>
                                <w:sz w:val="24"/>
                                <w:szCs w:val="24"/>
                              </w:rPr>
                              <w:t xml:space="preserve">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476EC" id="テキスト ボックス 2" o:spid="_x0000_s1028" type="#_x0000_t202" style="position:absolute;left:0;text-align:left;margin-left:12pt;margin-top:171pt;width:56.35pt;height:151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" filled="f" stroked="f">
                <v:textbox style="layout-flow:vertical-ideographic">
                  <w:txbxContent>
                    <w:p w14:paraId="4BEB9CDF" w14:textId="77777777" w:rsidR="004153C1" w:rsidRPr="00E14971" w:rsidRDefault="004153C1" w:rsidP="004153C1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 w:rsidRPr="00E14971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>○　○　　○　○</w:t>
                      </w:r>
                    </w:p>
                    <w:p w14:paraId="28EDF234" w14:textId="027B86CD" w:rsidR="004153C1" w:rsidRPr="00E14971" w:rsidRDefault="004153C1" w:rsidP="004153C1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4"/>
                          <w:szCs w:val="24"/>
                        </w:rPr>
                      </w:pPr>
                      <w:r w:rsidRPr="00E14971">
                        <w:rPr>
                          <w:rFonts w:ascii="ＭＳ 明朝" w:eastAsia="ＭＳ 明朝" w:hAnsi="ＭＳ 明朝" w:hint="eastAsia"/>
                          <w:sz w:val="24"/>
                          <w:szCs w:val="24"/>
                        </w:rPr>
                        <w:t xml:space="preserve">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14:ligatures w14:val="standardContextual"/>
        </w:rPr>
        <w:drawing>
          <wp:anchor distT="0" distB="0" distL="114300" distR="114300" simplePos="0" relativeHeight="251660287" behindDoc="0" locked="0" layoutInCell="1" allowOverlap="1" wp14:anchorId="6E8A3E0A" wp14:editId="2744EE8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599915003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9915003" name="図 159991500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B92D5F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CB0B8" w14:textId="77777777" w:rsidR="00BF1037" w:rsidRDefault="00BF1037" w:rsidP="00884CE2">
      <w:r>
        <w:separator/>
      </w:r>
    </w:p>
  </w:endnote>
  <w:endnote w:type="continuationSeparator" w:id="0">
    <w:p w14:paraId="179BF6EB" w14:textId="77777777" w:rsidR="00BF1037" w:rsidRDefault="00BF1037" w:rsidP="00884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3B74D" w14:textId="77777777" w:rsidR="00BF1037" w:rsidRDefault="00BF1037" w:rsidP="00884CE2">
      <w:r>
        <w:separator/>
      </w:r>
    </w:p>
  </w:footnote>
  <w:footnote w:type="continuationSeparator" w:id="0">
    <w:p w14:paraId="54B3E7B0" w14:textId="77777777" w:rsidR="00BF1037" w:rsidRDefault="00BF1037" w:rsidP="00884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3C1"/>
    <w:rsid w:val="00075376"/>
    <w:rsid w:val="000E24FE"/>
    <w:rsid w:val="000F4E53"/>
    <w:rsid w:val="00171E3D"/>
    <w:rsid w:val="004153C1"/>
    <w:rsid w:val="004C0F1B"/>
    <w:rsid w:val="00606B6B"/>
    <w:rsid w:val="006F2F87"/>
    <w:rsid w:val="00884CE2"/>
    <w:rsid w:val="00B92D5F"/>
    <w:rsid w:val="00BF1037"/>
    <w:rsid w:val="00D02779"/>
    <w:rsid w:val="00D86C89"/>
    <w:rsid w:val="00E14971"/>
    <w:rsid w:val="00E73A7B"/>
    <w:rsid w:val="00F06C87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C56A55"/>
  <w15:chartTrackingRefBased/>
  <w15:docId w15:val="{A0329487-AEEF-4D26-9ABE-8A1EB044F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3C1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4C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4CE2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884C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4CE2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2024-12-25T13:35:00Z</dcterms:created>
  <dcterms:modified xsi:type="dcterms:W3CDTF">2024-12-25T13:35:00Z</dcterms:modified>
</cp:coreProperties>
</file>