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04089" w:rsidRDefault="005D0409">
      <w:r w:rsidRPr="005D040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3E889E" wp14:editId="560BBA0A">
                <wp:simplePos x="0" y="0"/>
                <wp:positionH relativeFrom="column">
                  <wp:posOffset>1544955</wp:posOffset>
                </wp:positionH>
                <wp:positionV relativeFrom="paragraph">
                  <wp:posOffset>631190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0409" w:rsidRPr="006035AF" w:rsidRDefault="005D0409" w:rsidP="005D0409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6035AF">
                              <w:rPr>
                                <w:rFonts w:ascii="HGP行書体" w:eastAsia="HGP行書体" w:hint="eastAsia"/>
                                <w:sz w:val="22"/>
                              </w:rPr>
                              <w:t>○○年　一月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3E88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1.65pt;margin-top:49.7pt;width:17.95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" filled="f" stroked="f">
                <v:textbox style="layout-flow:vertical-ideographic" inset="0,0,0,0">
                  <w:txbxContent>
                    <w:p w:rsidR="005D0409" w:rsidRPr="006035AF" w:rsidRDefault="005D0409" w:rsidP="005D0409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6035AF">
                        <w:rPr>
                          <w:rFonts w:ascii="HGP行書体" w:eastAsia="HGP行書体" w:hint="eastAsia"/>
                          <w:sz w:val="22"/>
                        </w:rPr>
                        <w:t>○○年　一月</w:t>
                      </w:r>
                    </w:p>
                  </w:txbxContent>
                </v:textbox>
              </v:shape>
            </w:pict>
          </mc:Fallback>
        </mc:AlternateContent>
      </w:r>
      <w:r w:rsidRPr="005D040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888E40" wp14:editId="07C612DB">
                <wp:simplePos x="0" y="0"/>
                <wp:positionH relativeFrom="column">
                  <wp:posOffset>1662430</wp:posOffset>
                </wp:positionH>
                <wp:positionV relativeFrom="paragraph">
                  <wp:posOffset>546100</wp:posOffset>
                </wp:positionV>
                <wp:extent cx="1131570" cy="28702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87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409" w:rsidRPr="006035AF" w:rsidRDefault="005D0409" w:rsidP="005D0409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4A442A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035AF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:rsidR="005D0409" w:rsidRPr="006035AF" w:rsidRDefault="005D0409" w:rsidP="005D0409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88E40" id="テキスト ボックス 2" o:spid="_x0000_s1027" type="#_x0000_t202" style="position:absolute;left:0;text-align:left;margin-left:130.9pt;margin-top:43pt;width:89.1pt;height:22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" filled="f" stroked="f">
                <v:textbox style="layout-flow:vertical-ideographic">
                  <w:txbxContent>
                    <w:p w:rsidR="005D0409" w:rsidRPr="006035AF" w:rsidRDefault="005D0409" w:rsidP="005D0409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4A442A"/>
                          <w:kern w:val="0"/>
                          <w:sz w:val="24"/>
                          <w:szCs w:val="24"/>
                        </w:rPr>
                      </w:pPr>
                      <w:r w:rsidRPr="006035AF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:rsidR="005D0409" w:rsidRPr="006035AF" w:rsidRDefault="005D0409" w:rsidP="005D0409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D040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E409C5" wp14:editId="245786E3">
                <wp:simplePos x="0" y="0"/>
                <wp:positionH relativeFrom="column">
                  <wp:posOffset>2794000</wp:posOffset>
                </wp:positionH>
                <wp:positionV relativeFrom="paragraph">
                  <wp:posOffset>274320</wp:posOffset>
                </wp:positionV>
                <wp:extent cx="2360930" cy="39624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96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409" w:rsidRPr="006035AF" w:rsidRDefault="005D0409" w:rsidP="005D0409">
                            <w:pPr>
                              <w:rPr>
                                <w:rFonts w:ascii="HGP行書体" w:eastAsia="HGP行書体"/>
                                <w:sz w:val="48"/>
                                <w:szCs w:val="48"/>
                              </w:rPr>
                            </w:pPr>
                            <w:r w:rsidRPr="006035AF">
                              <w:rPr>
                                <w:rFonts w:ascii="HGP行書体" w:eastAsia="HGP行書体" w:hint="eastAsia"/>
                                <w:sz w:val="48"/>
                                <w:szCs w:val="48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409C5" id="_x0000_s1028" type="#_x0000_t202" style="position:absolute;left:0;text-align:left;margin-left:220pt;margin-top:21.6pt;width:185.9pt;height:312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" filled="f" stroked="f">
                <v:textbox style="layout-flow:vertical-ideographic;mso-fit-shape-to-text:t">
                  <w:txbxContent>
                    <w:p w:rsidR="005D0409" w:rsidRPr="006035AF" w:rsidRDefault="005D0409" w:rsidP="005D0409">
                      <w:pPr>
                        <w:rPr>
                          <w:rFonts w:ascii="HGP行書体" w:eastAsia="HGP行書体"/>
                          <w:sz w:val="48"/>
                          <w:szCs w:val="48"/>
                        </w:rPr>
                      </w:pPr>
                      <w:r w:rsidRPr="006035AF">
                        <w:rPr>
                          <w:rFonts w:ascii="HGP行書体" w:eastAsia="HGP行書体" w:hint="eastAsia"/>
                          <w:sz w:val="48"/>
                          <w:szCs w:val="48"/>
                        </w:rPr>
                        <w:t>寒中お見舞い申し上げます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D040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0CBE67" wp14:editId="3CF11FD4">
                <wp:simplePos x="0" y="0"/>
                <wp:positionH relativeFrom="column">
                  <wp:posOffset>525780</wp:posOffset>
                </wp:positionH>
                <wp:positionV relativeFrom="paragraph">
                  <wp:posOffset>1922145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0409" w:rsidRPr="00C81A92" w:rsidRDefault="005D0409" w:rsidP="005D0409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 w:rsidR="00B46CA7"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:rsidR="005D0409" w:rsidRPr="00C81A92" w:rsidRDefault="005D0409" w:rsidP="005D0409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:rsidR="005D0409" w:rsidRPr="00C81A92" w:rsidRDefault="005D0409" w:rsidP="005D0409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="00B46CA7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CBE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9" type="#_x0000_t202" style="position:absolute;left:0;text-align:left;margin-left:41.4pt;margin-top:151.35pt;width:50.3pt;height:2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" filled="f" stroked="f">
                <v:textbox style="layout-flow:vertical-ideographic" inset="0,0,0,0">
                  <w:txbxContent>
                    <w:p w:rsidR="005D0409" w:rsidRPr="00C81A92" w:rsidRDefault="005D0409" w:rsidP="005D0409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 w:rsidR="00B46CA7">
                        <w:rPr>
                          <w:rFonts w:ascii="HGP行書体" w:eastAsia="HGP行書体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:rsidR="005D0409" w:rsidRPr="00C81A92" w:rsidRDefault="005D0409" w:rsidP="005D0409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:rsidR="005D0409" w:rsidRPr="00C81A92" w:rsidRDefault="005D0409" w:rsidP="005D0409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="00B46CA7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Pr="005D0409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6F1ACE8" wp14:editId="5083078A">
                <wp:simplePos x="0" y="0"/>
                <wp:positionH relativeFrom="margin">
                  <wp:posOffset>0</wp:posOffset>
                </wp:positionH>
                <wp:positionV relativeFrom="paragraph">
                  <wp:posOffset>3397250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409" w:rsidRPr="00C81A92" w:rsidRDefault="005D0409" w:rsidP="005D0409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:rsidR="005D0409" w:rsidRPr="00C81A92" w:rsidRDefault="005D0409" w:rsidP="005D0409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1ACE8" id="_x0000_s1030" type="#_x0000_t202" style="position:absolute;left:0;text-align:left;margin-left:0;margin-top:267.5pt;width:66.35pt;height:151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" filled="f" stroked="f">
                <v:textbox style="layout-flow:vertical-ideographic">
                  <w:txbxContent>
                    <w:p w:rsidR="005D0409" w:rsidRPr="00C81A92" w:rsidRDefault="005D0409" w:rsidP="005D0409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○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　○　○</w:t>
                      </w:r>
                    </w:p>
                    <w:p w:rsidR="005D0409" w:rsidRPr="00C81A92" w:rsidRDefault="005D0409" w:rsidP="005D0409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ncyu09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04089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258" w:rsidRDefault="00F67258" w:rsidP="00B46CA7">
      <w:r>
        <w:separator/>
      </w:r>
    </w:p>
  </w:endnote>
  <w:endnote w:type="continuationSeparator" w:id="0">
    <w:p w:rsidR="00F67258" w:rsidRDefault="00F67258" w:rsidP="00B4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258" w:rsidRDefault="00F67258" w:rsidP="00B46CA7">
      <w:r>
        <w:separator/>
      </w:r>
    </w:p>
  </w:footnote>
  <w:footnote w:type="continuationSeparator" w:id="0">
    <w:p w:rsidR="00F67258" w:rsidRDefault="00F67258" w:rsidP="00B46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09"/>
    <w:rsid w:val="000B6149"/>
    <w:rsid w:val="005D0409"/>
    <w:rsid w:val="00602E2E"/>
    <w:rsid w:val="00804089"/>
    <w:rsid w:val="00B46CA7"/>
    <w:rsid w:val="00F6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1529F6"/>
  <w15:chartTrackingRefBased/>
  <w15:docId w15:val="{2F0620A2-94DF-4CDE-B02F-6056536F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C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CA7"/>
  </w:style>
  <w:style w:type="paragraph" w:styleId="a5">
    <w:name w:val="footer"/>
    <w:basedOn w:val="a"/>
    <w:link w:val="a6"/>
    <w:uiPriority w:val="99"/>
    <w:unhideWhenUsed/>
    <w:rsid w:val="00B46C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2019-11-27T15:23:00Z</dcterms:created>
  <dcterms:modified xsi:type="dcterms:W3CDTF">2019-12-03T13:56:00Z</dcterms:modified>
</cp:coreProperties>
</file>