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B21DC" w14:textId="2C64E124" w:rsidR="00F35E6C" w:rsidRDefault="001174CF"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E62DC5D" wp14:editId="0FDEFCB5">
                <wp:simplePos x="0" y="0"/>
                <wp:positionH relativeFrom="margin">
                  <wp:posOffset>152400</wp:posOffset>
                </wp:positionH>
                <wp:positionV relativeFrom="paragraph">
                  <wp:posOffset>2268220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83DA7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18610E6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62DC5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pt;margin-top:178.6pt;width:56.35pt;height:151.8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" filled="f" stroked="f">
                <v:textbox style="layout-flow:vertical-ideographic">
                  <w:txbxContent>
                    <w:p w14:paraId="7783DA7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18610E6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3DA911" wp14:editId="71F99BE8">
                <wp:simplePos x="0" y="0"/>
                <wp:positionH relativeFrom="column">
                  <wp:posOffset>602615</wp:posOffset>
                </wp:positionH>
                <wp:positionV relativeFrom="paragraph">
                  <wp:posOffset>1447800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BF4848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〒○○○-○○○○</w:t>
                            </w:r>
                          </w:p>
                          <w:p w14:paraId="3144D763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○○○○○○○○○○○○○○</w:t>
                            </w:r>
                          </w:p>
                          <w:p w14:paraId="3907B3A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電話（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）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3DA911" id="テキスト ボックス 5" o:spid="_x0000_s1027" type="#_x0000_t202" style="position:absolute;left:0;text-align:left;margin-left:47.45pt;margin-top:114pt;width:50.3pt;height:19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" filled="f" stroked="f">
                <v:textbox style="layout-flow:vertical-ideographic" inset="0,0,0,0">
                  <w:txbxContent>
                    <w:p w14:paraId="5CBF4848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〒○○○-○○○○</w:t>
                      </w:r>
                    </w:p>
                    <w:p w14:paraId="3144D763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○○○○○○○○○○○○○○</w:t>
                      </w:r>
                    </w:p>
                    <w:p w14:paraId="3907B3A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電話（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）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9C46BF8" wp14:editId="32FEBF31">
                <wp:simplePos x="0" y="0"/>
                <wp:positionH relativeFrom="margin">
                  <wp:posOffset>1630045</wp:posOffset>
                </wp:positionH>
                <wp:positionV relativeFrom="paragraph">
                  <wp:posOffset>953770</wp:posOffset>
                </wp:positionV>
                <wp:extent cx="1183005" cy="34226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422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5F66C" w14:textId="77777777" w:rsidR="0015150E" w:rsidRPr="00A26CAC" w:rsidRDefault="0015150E" w:rsidP="0015150E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color w:val="000000" w:themeColor="text1"/>
                                <w:kern w:val="0"/>
                                <w:sz w:val="22"/>
                              </w:rPr>
                            </w:pPr>
                            <w:r w:rsidRPr="00A26CAC">
                              <w:rPr>
                                <w:rFonts w:ascii="ＭＳ 明朝" w:eastAsia="ＭＳ 明朝" w:hAnsi="ＭＳ 明朝" w:cs="HGP創英角ｺﾞｼｯｸUB" w:hint="eastAsia"/>
                                <w:color w:val="000000" w:themeColor="text1"/>
                                <w:kern w:val="0"/>
                                <w:sz w:val="22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39EB705D" w14:textId="77777777" w:rsidR="0015150E" w:rsidRPr="00A26CAC" w:rsidRDefault="0015150E" w:rsidP="0015150E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46BF8" id="_x0000_s1028" type="#_x0000_t202" style="position:absolute;left:0;text-align:left;margin-left:128.35pt;margin-top:75.1pt;width:93.15pt;height:269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" filled="f" stroked="f">
                <v:textbox style="layout-flow:vertical-ideographic">
                  <w:txbxContent>
                    <w:p w14:paraId="40A5F66C" w14:textId="77777777" w:rsidR="0015150E" w:rsidRPr="00A26CAC" w:rsidRDefault="0015150E" w:rsidP="0015150E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color w:val="000000" w:themeColor="text1"/>
                          <w:kern w:val="0"/>
                          <w:sz w:val="22"/>
                        </w:rPr>
                      </w:pPr>
                      <w:r w:rsidRPr="00A26CAC">
                        <w:rPr>
                          <w:rFonts w:ascii="ＭＳ 明朝" w:eastAsia="ＭＳ 明朝" w:hAnsi="ＭＳ 明朝" w:cs="HGP創英角ｺﾞｼｯｸUB" w:hint="eastAsia"/>
                          <w:color w:val="000000" w:themeColor="text1"/>
                          <w:kern w:val="0"/>
                          <w:sz w:val="22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39EB705D" w14:textId="77777777" w:rsidR="0015150E" w:rsidRPr="00A26CAC" w:rsidRDefault="0015150E" w:rsidP="0015150E">
                      <w:pPr>
                        <w:snapToGrid w:val="0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7B9C40" wp14:editId="1BF797F8">
                <wp:simplePos x="0" y="0"/>
                <wp:positionH relativeFrom="margin">
                  <wp:posOffset>1581150</wp:posOffset>
                </wp:positionH>
                <wp:positionV relativeFrom="paragraph">
                  <wp:posOffset>1054100</wp:posOffset>
                </wp:positionV>
                <wp:extent cx="36131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42858A" w14:textId="77777777" w:rsidR="0015150E" w:rsidRPr="00A26CAC" w:rsidRDefault="0015150E" w:rsidP="0015150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A26CAC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令和○○年　一月</w:t>
                            </w:r>
                          </w:p>
                          <w:p w14:paraId="4B09CC3C" w14:textId="77777777" w:rsidR="0015150E" w:rsidRPr="00A26CAC" w:rsidRDefault="0015150E" w:rsidP="0015150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7B9C40" id="テキスト ボックス 4" o:spid="_x0000_s1029" type="#_x0000_t202" style="position:absolute;left:0;text-align:left;margin-left:124.5pt;margin-top:83pt;width:28.45pt;height:99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" filled="f" stroked="f">
                <v:textbox style="layout-flow:vertical-ideographic" inset="0,0,0,0">
                  <w:txbxContent>
                    <w:p w14:paraId="1842858A" w14:textId="77777777" w:rsidR="0015150E" w:rsidRPr="00A26CAC" w:rsidRDefault="0015150E" w:rsidP="0015150E">
                      <w:pPr>
                        <w:jc w:val="left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A26CAC">
                        <w:rPr>
                          <w:rFonts w:ascii="ＭＳ 明朝" w:eastAsia="ＭＳ 明朝" w:hAnsi="ＭＳ 明朝" w:hint="eastAsia"/>
                          <w:sz w:val="22"/>
                        </w:rPr>
                        <w:t>令和○○年　一月</w:t>
                      </w:r>
                    </w:p>
                    <w:p w14:paraId="4B09CC3C" w14:textId="77777777" w:rsidR="0015150E" w:rsidRPr="00A26CAC" w:rsidRDefault="0015150E" w:rsidP="0015150E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B6D97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8A09AF6" wp14:editId="2AFF1F08">
                <wp:simplePos x="0" y="0"/>
                <wp:positionH relativeFrom="column">
                  <wp:posOffset>2681605</wp:posOffset>
                </wp:positionH>
                <wp:positionV relativeFrom="paragraph">
                  <wp:posOffset>350520</wp:posOffset>
                </wp:positionV>
                <wp:extent cx="761365" cy="3556000"/>
                <wp:effectExtent l="0" t="0" r="0" b="635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1365" cy="3556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50D0A" w14:textId="41DDC6CF" w:rsidR="001C22EE" w:rsidRPr="004B6D97" w:rsidRDefault="001C22EE" w:rsidP="001C22EE">
                            <w:pPr>
                              <w:rPr>
                                <w:rFonts w:ascii="HGP行書体" w:eastAsia="HGP行書体"/>
                                <w:sz w:val="44"/>
                                <w:szCs w:val="44"/>
                              </w:rPr>
                            </w:pPr>
                            <w:r w:rsidRPr="004B6D97">
                              <w:rPr>
                                <w:rFonts w:ascii="HGP行書体" w:eastAsia="HGP行書体" w:hint="eastAsia"/>
                                <w:sz w:val="44"/>
                                <w:szCs w:val="44"/>
                              </w:rPr>
                              <w:t>寒中お見舞い申し上げます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09AF6" id="_x0000_s1030" type="#_x0000_t202" style="position:absolute;left:0;text-align:left;margin-left:211.15pt;margin-top:27.6pt;width:59.95pt;height:280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" filled="f" stroked="f">
                <v:textbox style="layout-flow:vertical-ideographic">
                  <w:txbxContent>
                    <w:p w14:paraId="7FA50D0A" w14:textId="41DDC6CF" w:rsidR="001C22EE" w:rsidRPr="004B6D97" w:rsidRDefault="001C22EE" w:rsidP="001C22EE">
                      <w:pPr>
                        <w:rPr>
                          <w:rFonts w:ascii="HGP行書体" w:eastAsia="HGP行書体"/>
                          <w:sz w:val="44"/>
                          <w:szCs w:val="44"/>
                        </w:rPr>
                      </w:pPr>
                      <w:r w:rsidRPr="004B6D97">
                        <w:rPr>
                          <w:rFonts w:ascii="HGP行書体" w:eastAsia="HGP行書体" w:hint="eastAsia"/>
                          <w:sz w:val="44"/>
                          <w:szCs w:val="44"/>
                        </w:rPr>
                        <w:t>寒中お見舞い申し上げます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3359" behindDoc="0" locked="0" layoutInCell="1" allowOverlap="1" wp14:anchorId="08141F7C" wp14:editId="188B2AF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403226215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226215" name="図 4032262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C32590" w14:textId="77777777" w:rsidR="00397C7C" w:rsidRDefault="00397C7C" w:rsidP="004B6D97">
      <w:r>
        <w:separator/>
      </w:r>
    </w:p>
  </w:endnote>
  <w:endnote w:type="continuationSeparator" w:id="0">
    <w:p w14:paraId="184405EF" w14:textId="77777777" w:rsidR="00397C7C" w:rsidRDefault="00397C7C" w:rsidP="004B6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45710E" w14:textId="77777777" w:rsidR="00397C7C" w:rsidRDefault="00397C7C" w:rsidP="004B6D97">
      <w:r>
        <w:separator/>
      </w:r>
    </w:p>
  </w:footnote>
  <w:footnote w:type="continuationSeparator" w:id="0">
    <w:p w14:paraId="32DA50B7" w14:textId="77777777" w:rsidR="00397C7C" w:rsidRDefault="00397C7C" w:rsidP="004B6D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2EE"/>
    <w:rsid w:val="000849D3"/>
    <w:rsid w:val="000F4E53"/>
    <w:rsid w:val="001174CF"/>
    <w:rsid w:val="0015150E"/>
    <w:rsid w:val="00171E3D"/>
    <w:rsid w:val="001C22EE"/>
    <w:rsid w:val="003136D3"/>
    <w:rsid w:val="00397C7C"/>
    <w:rsid w:val="003E542B"/>
    <w:rsid w:val="004B6D97"/>
    <w:rsid w:val="004C0F1B"/>
    <w:rsid w:val="004D1E5E"/>
    <w:rsid w:val="00550262"/>
    <w:rsid w:val="00942B7F"/>
    <w:rsid w:val="00A06D56"/>
    <w:rsid w:val="00A26CAC"/>
    <w:rsid w:val="00B92D5F"/>
    <w:rsid w:val="00D86C89"/>
    <w:rsid w:val="00E33D54"/>
    <w:rsid w:val="00E52A0C"/>
    <w:rsid w:val="00F16E49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01FDFE"/>
  <w15:chartTrackingRefBased/>
  <w15:docId w15:val="{1CF34C0D-00D2-4363-AED0-E3553FBBB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C22EE"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C22EE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22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22E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22EE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22EE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22EE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22EE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22EE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22EE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22EE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C22E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a4">
    <w:name w:val="表題 (文字)"/>
    <w:basedOn w:val="a0"/>
    <w:link w:val="a3"/>
    <w:uiPriority w:val="10"/>
    <w:rsid w:val="001C22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C22E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standardContextual"/>
    </w:rPr>
  </w:style>
  <w:style w:type="character" w:customStyle="1" w:styleId="a6">
    <w:name w:val="副題 (文字)"/>
    <w:basedOn w:val="a0"/>
    <w:link w:val="a5"/>
    <w:uiPriority w:val="11"/>
    <w:rsid w:val="001C22E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C22EE"/>
    <w:pPr>
      <w:spacing w:before="160" w:after="160"/>
      <w:jc w:val="center"/>
    </w:pPr>
    <w:rPr>
      <w:i/>
      <w:iCs/>
      <w:color w:val="404040" w:themeColor="text1" w:themeTint="BF"/>
      <w14:ligatures w14:val="standardContextual"/>
    </w:rPr>
  </w:style>
  <w:style w:type="character" w:customStyle="1" w:styleId="a8">
    <w:name w:val="引用文 (文字)"/>
    <w:basedOn w:val="a0"/>
    <w:link w:val="a7"/>
    <w:uiPriority w:val="29"/>
    <w:rsid w:val="001C22E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C22EE"/>
    <w:pPr>
      <w:ind w:left="720"/>
      <w:contextualSpacing/>
    </w:pPr>
    <w:rPr>
      <w14:ligatures w14:val="standardContextual"/>
    </w:rPr>
  </w:style>
  <w:style w:type="character" w:styleId="21">
    <w:name w:val="Intense Emphasis"/>
    <w:basedOn w:val="a0"/>
    <w:uiPriority w:val="21"/>
    <w:qFormat/>
    <w:rsid w:val="001C22EE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C22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  <w14:ligatures w14:val="standardContextual"/>
    </w:rPr>
  </w:style>
  <w:style w:type="character" w:customStyle="1" w:styleId="23">
    <w:name w:val="引用文 2 (文字)"/>
    <w:basedOn w:val="a0"/>
    <w:link w:val="22"/>
    <w:uiPriority w:val="30"/>
    <w:rsid w:val="001C22EE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1C22EE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4B6D97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4B6D97"/>
    <w:rPr>
      <w14:ligatures w14:val="none"/>
    </w:rPr>
  </w:style>
  <w:style w:type="paragraph" w:styleId="ac">
    <w:name w:val="footer"/>
    <w:basedOn w:val="a"/>
    <w:link w:val="ad"/>
    <w:uiPriority w:val="99"/>
    <w:unhideWhenUsed/>
    <w:rsid w:val="004B6D97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4B6D97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5</cp:revision>
  <dcterms:created xsi:type="dcterms:W3CDTF">2025-01-17T07:27:00Z</dcterms:created>
  <dcterms:modified xsi:type="dcterms:W3CDTF">2025-01-17T12:07:00Z</dcterms:modified>
</cp:coreProperties>
</file>