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22FC968C" w:rsidR="00F35E6C" w:rsidRPr="00D13FBA" w:rsidRDefault="00D13FB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38A19AD8">
                <wp:simplePos x="0" y="0"/>
                <wp:positionH relativeFrom="margin">
                  <wp:posOffset>3040690</wp:posOffset>
                </wp:positionH>
                <wp:positionV relativeFrom="paragraph">
                  <wp:posOffset>520715</wp:posOffset>
                </wp:positionV>
                <wp:extent cx="1807091" cy="2466754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091" cy="24667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093DFE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9.4pt;margin-top:41pt;width:142.3pt;height:19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nk4QEAAKIDAAAOAAAAZHJzL2Uyb0RvYy54bWysU8Fu2zAMvQ/YPwi6L7YDN2mNOEXXosOA&#10;bh3Q7QNkWbaF2aJGKbGzrx8lp2m23YpeBFGkH997pDfX09CzvUKnwZQ8W6ScKSOh1qYt+Y/v9x8u&#10;OXNemFr0YFTJD8rx6+37d5vRFmoJHfS1QkYgxhWjLXnnvS2SxMlODcItwCpDyQZwEJ5CbJMaxUjo&#10;Q58s03SVjIC1RZDKOXq9m5N8G/GbRkn/2DROedaXnLj5eGI8q3Am240oWhS20/JIQ7yCxSC0oaYn&#10;qDvhBduh/g9q0BLBQeMXEoYEmkZLFTWQmiz9R81TJ6yKWsgcZ082ubeDlV/3T/YbMj99hIkGGEU4&#10;+wDyp2MGbjthWnWDCGOnRE2Ns2BZMlpXHD8NVrvCBZBq/AI1DVnsPESgqcEhuEI6GaHTAA4n09Xk&#10;mQwtL9N1epVxJim3zFer9UUee4ji+XOLzn9SMLBwKTnSVCO82D84H+iI4rkkdDNwr/s+TrY3fz1Q&#10;YXiJ9APjmbufqomqg4wK6gMJQZgXhRabLh3gb85GWpKSu187gYqz/rMhM66yPA9bFYP8Yr2kAM8z&#10;1XlGGElQJfeczddbP2/izqJuO+o022/ghgxsdJT2wurImxYhKj4ubdi08zhWvfxa2z8AAAD//wMA&#10;UEsDBBQABgAIAAAAIQCk0+y93gAAAAoBAAAPAAAAZHJzL2Rvd25yZXYueG1sTI/NTsMwEITvSLyD&#10;tUjcqE1J2xDiVBWIK4j+SdzceJtEjddR7Dbh7dme4Dia0cw3+XJ0rbhgHxpPGh4nCgRS6W1DlYbt&#10;5v0hBRGiIWtaT6jhBwMsi9ub3GTWD/SFl3WsBJdQyIyGOsYukzKUNToTJr5DYu/oe2ciy76StjcD&#10;l7tWTpWaS2ca4oXadPhaY3lan52G3cfxe5+oz+rNzbrBj0qSe5Za39+NqxcQEcf4F4YrPqNDwUwH&#10;fyYbRKshWaSMHjWkU/7EgcX8KQFxuDpqBrLI5f8LxS8AAAD//wMAUEsBAi0AFAAGAAgAAAAhALaD&#10;OJL+AAAA4QEAABMAAAAAAAAAAAAAAAAAAAAAAFtDb250ZW50X1R5cGVzXS54bWxQSwECLQAUAAYA&#10;CAAAACEAOP0h/9YAAACUAQAACwAAAAAAAAAAAAAAAAAvAQAAX3JlbHMvLnJlbHNQSwECLQAUAAYA&#10;CAAAACEAFJ2Z5OEBAACiAwAADgAAAAAAAAAAAAAAAAAuAgAAZHJzL2Uyb0RvYy54bWxQSwECLQAU&#10;AAYACAAAACEApNPsvd4AAAAKAQAADwAAAAAAAAAAAAAAAAA7BAAAZHJzL2Rvd25yZXYueG1sUEsF&#10;BgAAAAAEAAQA8wAAAEYFAAAAAA==&#10;" filled="f" stroked="f">
                <v:textbox>
                  <w:txbxContent>
                    <w:p w14:paraId="7A94F975" w14:textId="77777777" w:rsidR="00D13FBA" w:rsidRPr="00093DFE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9E5">
        <w:rPr>
          <w:noProof/>
        </w:rPr>
        <w:drawing>
          <wp:anchor distT="0" distB="0" distL="114300" distR="114300" simplePos="0" relativeHeight="251659263" behindDoc="0" locked="0" layoutInCell="1" allowOverlap="1" wp14:anchorId="4F28473C" wp14:editId="3FAE354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52739340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393404" name="図 52739340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D845FF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4C0F1B"/>
    <w:rsid w:val="00B059E5"/>
    <w:rsid w:val="00B92D5F"/>
    <w:rsid w:val="00D13FBA"/>
    <w:rsid w:val="00D845F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2025-09-17T02:19:00Z</dcterms:created>
  <dcterms:modified xsi:type="dcterms:W3CDTF">2025-09-17T02:19:00Z</dcterms:modified>
</cp:coreProperties>
</file>