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1DFF9" w14:textId="7FCA9089" w:rsidR="00F35E6C" w:rsidRPr="00D13FBA" w:rsidRDefault="00D13FBA" w:rsidP="00D13FB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B0760" wp14:editId="6F3F1C29">
                <wp:simplePos x="0" y="0"/>
                <wp:positionH relativeFrom="margin">
                  <wp:posOffset>1530674</wp:posOffset>
                </wp:positionH>
                <wp:positionV relativeFrom="paragraph">
                  <wp:posOffset>563038</wp:posOffset>
                </wp:positionV>
                <wp:extent cx="2381694" cy="2466754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694" cy="24667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94F975" w14:textId="77777777" w:rsidR="00D13FBA" w:rsidRPr="00093DFE" w:rsidRDefault="00D13FBA" w:rsidP="00D13FBA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93DFE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0"/>
                                <w:szCs w:val="20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4B07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0.55pt;margin-top:44.35pt;width:187.55pt;height:194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" filled="f" stroked="f">
                <v:textbox>
                  <w:txbxContent>
                    <w:p w14:paraId="7A94F975" w14:textId="77777777" w:rsidR="00D13FBA" w:rsidRPr="00093DFE" w:rsidRDefault="00D13FBA" w:rsidP="00D13FBA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0"/>
                          <w:szCs w:val="20"/>
                        </w:rPr>
                      </w:pPr>
                      <w:r w:rsidRPr="00093DFE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0"/>
                          <w:szCs w:val="20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845FF">
        <w:rPr>
          <w:noProof/>
        </w:rPr>
        <w:drawing>
          <wp:anchor distT="0" distB="0" distL="114300" distR="114300" simplePos="0" relativeHeight="251659263" behindDoc="0" locked="0" layoutInCell="1" allowOverlap="1" wp14:anchorId="1917D3A1" wp14:editId="7B95494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713316289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3316289" name="図 71331628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RPr="00D13FBA" w:rsidSect="00D845FF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BA"/>
    <w:rsid w:val="000F4E53"/>
    <w:rsid w:val="00171E3D"/>
    <w:rsid w:val="00333BAA"/>
    <w:rsid w:val="004C0F1B"/>
    <w:rsid w:val="00B92D5F"/>
    <w:rsid w:val="00D13FBA"/>
    <w:rsid w:val="00D845FF"/>
    <w:rsid w:val="00D86C89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14B9EB"/>
  <w15:chartTrackingRefBased/>
  <w15:docId w15:val="{938FC9EF-0020-4432-92C0-C6FD771B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3FB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13FB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3F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13FB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13FB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13FB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3FB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13FB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3FB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13FB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13FB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13FB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13FB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13FB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13FB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13F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13FB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13FB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13F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13FB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13FB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13FBA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13F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13FBA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D13FB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2025-09-17T02:19:00Z</dcterms:created>
  <dcterms:modified xsi:type="dcterms:W3CDTF">2025-09-17T02:19:00Z</dcterms:modified>
</cp:coreProperties>
</file>