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8D70F" w14:textId="50674E8F" w:rsidR="00F35E6C" w:rsidRDefault="003F7E6D"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ADB19A0" wp14:editId="7A3A9578">
                <wp:simplePos x="0" y="0"/>
                <wp:positionH relativeFrom="margin">
                  <wp:align>center</wp:align>
                </wp:positionH>
                <wp:positionV relativeFrom="paragraph">
                  <wp:posOffset>1504950</wp:posOffset>
                </wp:positionV>
                <wp:extent cx="2927350" cy="952500"/>
                <wp:effectExtent l="0" t="0" r="0" b="0"/>
                <wp:wrapSquare wrapText="bothSides"/>
                <wp:docPr id="217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7350" cy="952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730390" w14:textId="77777777" w:rsidR="003F7E6D" w:rsidRPr="00851422" w:rsidRDefault="003F7E6D" w:rsidP="003F7E6D">
                            <w:pPr>
                              <w:snapToGrid w:val="0"/>
                              <w:spacing w:line="300" w:lineRule="auto"/>
                              <w:rPr>
                                <w:rFonts w:ascii="HGP創英角ｺﾞｼｯｸUB" w:eastAsia="HGP創英角ｺﾞｼｯｸUB" w:hAnsi="HGP創英角ｺﾞｼｯｸUB"/>
                                <w:color w:val="833C0B" w:themeColor="accent2" w:themeShade="80"/>
                                <w:szCs w:val="21"/>
                              </w:rPr>
                            </w:pPr>
                            <w:r w:rsidRPr="00851422">
                              <w:rPr>
                                <w:rFonts w:ascii="HGP創英角ｺﾞｼｯｸUB" w:eastAsia="HGP創英角ｺﾞｼｯｸUB" w:hAnsi="HGP創英角ｺﾞｼｯｸUB" w:hint="eastAsia"/>
                                <w:color w:val="833C0B" w:themeColor="accent2" w:themeShade="80"/>
                                <w:szCs w:val="21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DB19A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118.5pt;width:230.5pt;height:75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" filled="f" stroked="f">
                <v:textbox>
                  <w:txbxContent>
                    <w:p w14:paraId="72730390" w14:textId="77777777" w:rsidR="003F7E6D" w:rsidRPr="00851422" w:rsidRDefault="003F7E6D" w:rsidP="003F7E6D">
                      <w:pPr>
                        <w:snapToGrid w:val="0"/>
                        <w:spacing w:line="300" w:lineRule="auto"/>
                        <w:rPr>
                          <w:rFonts w:ascii="HGP創英角ｺﾞｼｯｸUB" w:eastAsia="HGP創英角ｺﾞｼｯｸUB" w:hAnsi="HGP創英角ｺﾞｼｯｸUB"/>
                          <w:color w:val="833C0B" w:themeColor="accent2" w:themeShade="80"/>
                          <w:szCs w:val="21"/>
                        </w:rPr>
                      </w:pPr>
                      <w:r w:rsidRPr="00851422">
                        <w:rPr>
                          <w:rFonts w:ascii="HGP創英角ｺﾞｼｯｸUB" w:eastAsia="HGP創英角ｺﾞｼｯｸUB" w:hAnsi="HGP創英角ｺﾞｼｯｸUB" w:hint="eastAsia"/>
                          <w:color w:val="833C0B" w:themeColor="accent2" w:themeShade="80"/>
                          <w:szCs w:val="21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97AB4"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263D99E5" wp14:editId="3485221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327650" cy="3599180"/>
            <wp:effectExtent l="0" t="0" r="6350" b="1270"/>
            <wp:wrapSquare wrapText="bothSides"/>
            <wp:docPr id="996425748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425748" name="図 996425748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7650" cy="3599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7E1F4E">
      <w:pgSz w:w="8392" w:h="5670" w:orient="landscape" w:code="9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E6D"/>
    <w:rsid w:val="003F7E6D"/>
    <w:rsid w:val="00471FF7"/>
    <w:rsid w:val="004C0F1B"/>
    <w:rsid w:val="007E1F4E"/>
    <w:rsid w:val="00851422"/>
    <w:rsid w:val="00897AB4"/>
    <w:rsid w:val="008E13DA"/>
    <w:rsid w:val="00F17D0B"/>
    <w:rsid w:val="00F3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DE83E8"/>
  <w15:chartTrackingRefBased/>
  <w15:docId w15:val="{E02928EF-0C1A-4776-A717-FAE23E809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7E6D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2024-05-02T06:09:00Z</dcterms:created>
  <dcterms:modified xsi:type="dcterms:W3CDTF">2024-05-02T06:09:00Z</dcterms:modified>
</cp:coreProperties>
</file>