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D53" w:rsidRDefault="005715F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1D6DAE6" wp14:editId="1A987CF4">
                <wp:simplePos x="0" y="0"/>
                <wp:positionH relativeFrom="margin">
                  <wp:posOffset>1638300</wp:posOffset>
                </wp:positionH>
                <wp:positionV relativeFrom="paragraph">
                  <wp:posOffset>458470</wp:posOffset>
                </wp:positionV>
                <wp:extent cx="1498600" cy="42418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424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5FD" w:rsidRPr="002A64C1" w:rsidRDefault="005715FD" w:rsidP="005715FD">
                            <w:pPr>
                              <w:snapToGrid w:val="0"/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</w:pPr>
                            <w:r w:rsidRPr="004F2F86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8"/>
                                <w:szCs w:val="28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6DA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9pt;margin-top:36.1pt;width:118pt;height:33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" filled="f" stroked="f">
                <v:textbox style="layout-flow:vertical-ideographic">
                  <w:txbxContent>
                    <w:p w:rsidR="005715FD" w:rsidRPr="002A64C1" w:rsidRDefault="005715FD" w:rsidP="005715FD">
                      <w:pPr>
                        <w:snapToGrid w:val="0"/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</w:pPr>
                      <w:r w:rsidRPr="004F2F86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8"/>
                          <w:szCs w:val="28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eibo01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2D53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FD"/>
    <w:rsid w:val="000B6149"/>
    <w:rsid w:val="002A64C1"/>
    <w:rsid w:val="005715FD"/>
    <w:rsid w:val="00602E2E"/>
    <w:rsid w:val="0087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2B3440"/>
  <w15:chartTrackingRefBased/>
  <w15:docId w15:val="{BB376502-4E88-4270-B55B-C2316B49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15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2018-11-16T15:42:00Z</dcterms:created>
  <dcterms:modified xsi:type="dcterms:W3CDTF">2018-11-18T13:57:00Z</dcterms:modified>
</cp:coreProperties>
</file>