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C7422" w14:textId="2CA3FCC7" w:rsidR="003B0C61" w:rsidRPr="003B0C61" w:rsidRDefault="002C268C" w:rsidP="003B0C6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0AD037" wp14:editId="6B8DE1DB">
                <wp:simplePos x="0" y="0"/>
                <wp:positionH relativeFrom="margin">
                  <wp:posOffset>247650</wp:posOffset>
                </wp:positionH>
                <wp:positionV relativeFrom="paragraph">
                  <wp:posOffset>520700</wp:posOffset>
                </wp:positionV>
                <wp:extent cx="2762250" cy="2635250"/>
                <wp:effectExtent l="0" t="0" r="0" b="0"/>
                <wp:wrapNone/>
                <wp:docPr id="973310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0" cy="2635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94B164" w14:textId="77777777" w:rsidR="003B0C61" w:rsidRPr="00093DFE" w:rsidRDefault="003B0C61" w:rsidP="003B0C61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93DFE">
                              <w:rPr>
                                <w:rFonts w:ascii="HGPｺﾞｼｯｸE" w:eastAsia="HGPｺﾞｼｯｸE" w:hAnsi="HGPｺﾞｼｯｸE" w:cs="メイリオ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0AD03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.5pt;margin-top:41pt;width:217.5pt;height:207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" filled="f" stroked="f">
                <v:textbox style="layout-flow:vertical-ideographic">
                  <w:txbxContent>
                    <w:p w14:paraId="1F94B164" w14:textId="77777777" w:rsidR="003B0C61" w:rsidRPr="00093DFE" w:rsidRDefault="003B0C61" w:rsidP="003B0C61">
                      <w:pPr>
                        <w:rPr>
                          <w:rFonts w:ascii="HGPｺﾞｼｯｸE" w:eastAsia="HGPｺﾞｼｯｸE" w:hAnsi="HGPｺﾞｼｯｸE"/>
                          <w:color w:val="000000" w:themeColor="text1"/>
                          <w:sz w:val="20"/>
                          <w:szCs w:val="20"/>
                        </w:rPr>
                      </w:pPr>
                      <w:r w:rsidRPr="00093DFE">
                        <w:rPr>
                          <w:rFonts w:ascii="HGPｺﾞｼｯｸE" w:eastAsia="HGPｺﾞｼｯｸE" w:hAnsi="HGPｺﾞｼｯｸE" w:cs="メイリオ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B29B2">
        <w:rPr>
          <w:noProof/>
        </w:rPr>
        <w:drawing>
          <wp:anchor distT="0" distB="0" distL="114300" distR="114300" simplePos="0" relativeHeight="251659263" behindDoc="0" locked="0" layoutInCell="1" allowOverlap="1" wp14:anchorId="2A252EEB" wp14:editId="2ADBF83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1507828729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828729" name="図 150782872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B0C61" w:rsidRPr="003B0C61" w:rsidSect="00743226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0BE29" w14:textId="77777777" w:rsidR="005D2C49" w:rsidRDefault="005D2C49" w:rsidP="007D13E9">
      <w:r>
        <w:separator/>
      </w:r>
    </w:p>
  </w:endnote>
  <w:endnote w:type="continuationSeparator" w:id="0">
    <w:p w14:paraId="7725B766" w14:textId="77777777" w:rsidR="005D2C49" w:rsidRDefault="005D2C49" w:rsidP="007D1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018C4" w14:textId="77777777" w:rsidR="005D2C49" w:rsidRDefault="005D2C49" w:rsidP="007D13E9">
      <w:r>
        <w:separator/>
      </w:r>
    </w:p>
  </w:footnote>
  <w:footnote w:type="continuationSeparator" w:id="0">
    <w:p w14:paraId="36AE08B2" w14:textId="77777777" w:rsidR="005D2C49" w:rsidRDefault="005D2C49" w:rsidP="007D13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C61"/>
    <w:rsid w:val="000F4E53"/>
    <w:rsid w:val="00171E3D"/>
    <w:rsid w:val="00292687"/>
    <w:rsid w:val="002C268C"/>
    <w:rsid w:val="003B0C61"/>
    <w:rsid w:val="004C0F1B"/>
    <w:rsid w:val="00583AB2"/>
    <w:rsid w:val="005D2C49"/>
    <w:rsid w:val="006336F6"/>
    <w:rsid w:val="006B29B2"/>
    <w:rsid w:val="00743226"/>
    <w:rsid w:val="007D13E9"/>
    <w:rsid w:val="0083582F"/>
    <w:rsid w:val="008D0C51"/>
    <w:rsid w:val="00A91E36"/>
    <w:rsid w:val="00A93FB5"/>
    <w:rsid w:val="00B92D5F"/>
    <w:rsid w:val="00D86C89"/>
    <w:rsid w:val="00E149A1"/>
    <w:rsid w:val="00E2769F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43AD01"/>
  <w15:chartTrackingRefBased/>
  <w15:docId w15:val="{6390A911-C36B-4FB3-BBFC-AE2FB9B55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C6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B0C6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0C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0C6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0C6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0C6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0C6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0C6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0C6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0C6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0C6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0C6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0C6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0C6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0C6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0C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0C6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0C6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0C6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0C6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0C6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0C61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0C6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0C61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3B0C61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7D13E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D13E9"/>
  </w:style>
  <w:style w:type="paragraph" w:styleId="ac">
    <w:name w:val="footer"/>
    <w:basedOn w:val="a"/>
    <w:link w:val="ad"/>
    <w:uiPriority w:val="99"/>
    <w:unhideWhenUsed/>
    <w:rsid w:val="007D13E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D1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2025-05-28T12:01:00Z</dcterms:created>
  <dcterms:modified xsi:type="dcterms:W3CDTF">2025-05-28T12:01:00Z</dcterms:modified>
</cp:coreProperties>
</file>