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795FBCF0" w:rsidR="003B0C61" w:rsidRPr="003B0C61" w:rsidRDefault="00516A80" w:rsidP="003B0C61">
      <w:r>
        <w:rPr>
          <w:rFonts w:hint="eastAsia"/>
        </w:rPr>
        <w:t>ｓ</w:t>
      </w:r>
      <w:r w:rsidR="00096E5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479565AE">
                <wp:simplePos x="0" y="0"/>
                <wp:positionH relativeFrom="margin">
                  <wp:align>center</wp:align>
                </wp:positionH>
                <wp:positionV relativeFrom="paragraph">
                  <wp:posOffset>1498983</wp:posOffset>
                </wp:positionV>
                <wp:extent cx="3870252" cy="1541721"/>
                <wp:effectExtent l="0" t="0" r="0" b="1905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0252" cy="15417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443D43" w:rsidRDefault="003B0C61" w:rsidP="00880A4E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43D43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AD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18.05pt;width:304.75pt;height:121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" filled="f" stroked="f">
                <v:textbox>
                  <w:txbxContent>
                    <w:p w14:paraId="1F94B164" w14:textId="77777777" w:rsidR="003B0C61" w:rsidRPr="00443D43" w:rsidRDefault="003B0C61" w:rsidP="00880A4E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szCs w:val="24"/>
                        </w:rPr>
                      </w:pPr>
                      <w:r w:rsidRPr="00443D43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2F83">
        <w:rPr>
          <w:noProof/>
        </w:rPr>
        <w:drawing>
          <wp:anchor distT="0" distB="0" distL="114300" distR="114300" simplePos="0" relativeHeight="251659263" behindDoc="0" locked="0" layoutInCell="1" allowOverlap="1" wp14:anchorId="425E9E39" wp14:editId="4A8E8F9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23108754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087546" name="図 23108754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4D62A1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F039A" w14:textId="77777777" w:rsidR="00A41EC4" w:rsidRDefault="00A41EC4" w:rsidP="007D13E9">
      <w:r>
        <w:separator/>
      </w:r>
    </w:p>
  </w:endnote>
  <w:endnote w:type="continuationSeparator" w:id="0">
    <w:p w14:paraId="0B9E8C2E" w14:textId="77777777" w:rsidR="00A41EC4" w:rsidRDefault="00A41EC4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FCDEA" w14:textId="77777777" w:rsidR="00A41EC4" w:rsidRDefault="00A41EC4" w:rsidP="007D13E9">
      <w:r>
        <w:separator/>
      </w:r>
    </w:p>
  </w:footnote>
  <w:footnote w:type="continuationSeparator" w:id="0">
    <w:p w14:paraId="6180B755" w14:textId="77777777" w:rsidR="00A41EC4" w:rsidRDefault="00A41EC4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96E5D"/>
    <w:rsid w:val="000C0FB6"/>
    <w:rsid w:val="000E2F9C"/>
    <w:rsid w:val="000F4E53"/>
    <w:rsid w:val="00143F51"/>
    <w:rsid w:val="00171E3D"/>
    <w:rsid w:val="00202444"/>
    <w:rsid w:val="00292687"/>
    <w:rsid w:val="002C268C"/>
    <w:rsid w:val="003B0C61"/>
    <w:rsid w:val="003B1752"/>
    <w:rsid w:val="00443D43"/>
    <w:rsid w:val="004659C2"/>
    <w:rsid w:val="004C0F1B"/>
    <w:rsid w:val="004D62A1"/>
    <w:rsid w:val="00516A80"/>
    <w:rsid w:val="005742CD"/>
    <w:rsid w:val="00583AB2"/>
    <w:rsid w:val="00585BAB"/>
    <w:rsid w:val="00622F83"/>
    <w:rsid w:val="006336F6"/>
    <w:rsid w:val="006B29B2"/>
    <w:rsid w:val="00743226"/>
    <w:rsid w:val="007D13E9"/>
    <w:rsid w:val="0083582F"/>
    <w:rsid w:val="00880A4E"/>
    <w:rsid w:val="008C6CB7"/>
    <w:rsid w:val="008D0C51"/>
    <w:rsid w:val="009C5172"/>
    <w:rsid w:val="00A41EC4"/>
    <w:rsid w:val="00A91E36"/>
    <w:rsid w:val="00A93FB5"/>
    <w:rsid w:val="00AA64BF"/>
    <w:rsid w:val="00B92D5F"/>
    <w:rsid w:val="00C368E4"/>
    <w:rsid w:val="00D86C89"/>
    <w:rsid w:val="00DE5ED3"/>
    <w:rsid w:val="00E149A1"/>
    <w:rsid w:val="00E24B11"/>
    <w:rsid w:val="00E2769F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5</cp:revision>
  <dcterms:created xsi:type="dcterms:W3CDTF">2025-06-30T10:47:00Z</dcterms:created>
  <dcterms:modified xsi:type="dcterms:W3CDTF">2025-06-30T10:54:00Z</dcterms:modified>
</cp:coreProperties>
</file>