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E33056" w14:textId="5717F496" w:rsidR="00F35E6C" w:rsidRDefault="00997F67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C90003" wp14:editId="6388D6BD">
                <wp:simplePos x="0" y="0"/>
                <wp:positionH relativeFrom="margin">
                  <wp:posOffset>349250</wp:posOffset>
                </wp:positionH>
                <wp:positionV relativeFrom="paragraph">
                  <wp:posOffset>1231900</wp:posOffset>
                </wp:positionV>
                <wp:extent cx="2139950" cy="1733550"/>
                <wp:effectExtent l="0" t="0" r="0" b="0"/>
                <wp:wrapNone/>
                <wp:docPr id="9733103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9950" cy="1733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A1335C" w14:textId="77777777" w:rsidR="00997F67" w:rsidRPr="00093DFE" w:rsidRDefault="00997F67" w:rsidP="00997F67">
                            <w:pPr>
                              <w:rPr>
                                <w:rFonts w:ascii="HGPｺﾞｼｯｸE" w:eastAsia="HGPｺﾞｼｯｸE" w:hAnsi="HGPｺﾞｼｯｸE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93DFE">
                              <w:rPr>
                                <w:rFonts w:ascii="HGPｺﾞｼｯｸE" w:eastAsia="HGPｺﾞｼｯｸE" w:hAnsi="HGPｺﾞｼｯｸE" w:cs="メイリオ" w:hint="eastAsia"/>
                                <w:color w:val="000000" w:themeColor="text1"/>
                                <w:kern w:val="0"/>
                                <w:sz w:val="20"/>
                                <w:szCs w:val="20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C9000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7.5pt;margin-top:97pt;width:168.5pt;height:136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" filled="f" stroked="f">
                <v:textbox>
                  <w:txbxContent>
                    <w:p w14:paraId="5AA1335C" w14:textId="77777777" w:rsidR="00997F67" w:rsidRPr="00093DFE" w:rsidRDefault="00997F67" w:rsidP="00997F67">
                      <w:pPr>
                        <w:rPr>
                          <w:rFonts w:ascii="HGPｺﾞｼｯｸE" w:eastAsia="HGPｺﾞｼｯｸE" w:hAnsi="HGPｺﾞｼｯｸE"/>
                          <w:color w:val="000000" w:themeColor="text1"/>
                          <w:sz w:val="20"/>
                          <w:szCs w:val="20"/>
                        </w:rPr>
                      </w:pPr>
                      <w:r w:rsidRPr="00093DFE">
                        <w:rPr>
                          <w:rFonts w:ascii="HGPｺﾞｼｯｸE" w:eastAsia="HGPｺﾞｼｯｸE" w:hAnsi="HGPｺﾞｼｯｸE" w:cs="メイリオ" w:hint="eastAsia"/>
                          <w:color w:val="000000" w:themeColor="text1"/>
                          <w:kern w:val="0"/>
                          <w:sz w:val="20"/>
                          <w:szCs w:val="20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15AA">
        <w:rPr>
          <w:noProof/>
        </w:rPr>
        <w:drawing>
          <wp:anchor distT="0" distB="0" distL="114300" distR="114300" simplePos="0" relativeHeight="251659263" behindDoc="0" locked="0" layoutInCell="1" allowOverlap="1" wp14:anchorId="4D0F12EE" wp14:editId="5DA59DD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327650" cy="3599180"/>
            <wp:effectExtent l="0" t="0" r="6350" b="1270"/>
            <wp:wrapSquare wrapText="bothSides"/>
            <wp:docPr id="187211081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110813" name="図 1872110813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765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997F67">
      <w:pgSz w:w="8392" w:h="5670" w:orient="landscape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7F67"/>
    <w:rsid w:val="000F4E53"/>
    <w:rsid w:val="00171E3D"/>
    <w:rsid w:val="004C0F1B"/>
    <w:rsid w:val="00997F67"/>
    <w:rsid w:val="00A915AA"/>
    <w:rsid w:val="00B92D5F"/>
    <w:rsid w:val="00D86C89"/>
    <w:rsid w:val="00E44B40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8BB8AAB"/>
  <w15:chartTrackingRefBased/>
  <w15:docId w15:val="{C1FFECFB-5C82-45FE-8D30-94D19551D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97F6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97F67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97F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97F67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97F67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97F67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97F67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97F67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97F67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97F67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997F67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997F67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997F67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997F67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997F67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997F67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997F67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997F67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997F67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997F67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997F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997F67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997F67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997F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997F67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997F67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997F67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997F6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997F67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997F6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2025-03-26T09:18:00Z</dcterms:created>
  <dcterms:modified xsi:type="dcterms:W3CDTF">2025-03-26T09:18:00Z</dcterms:modified>
</cp:coreProperties>
</file>