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B0DE" w14:textId="7AABD69A" w:rsidR="00EB7340" w:rsidRDefault="00BF7759">
      <w:r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4CD4" wp14:editId="7F3CB884">
                <wp:simplePos x="0" y="0"/>
                <wp:positionH relativeFrom="margin">
                  <wp:posOffset>1323340</wp:posOffset>
                </wp:positionH>
                <wp:positionV relativeFrom="paragraph">
                  <wp:posOffset>1344930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445C2" w14:textId="08AC1340" w:rsidR="00DD6005" w:rsidRPr="00C81A92" w:rsidRDefault="00DD6005" w:rsidP="00DD6005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2"/>
                              </w:rPr>
                              <w:t xml:space="preserve">○○年　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94C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04.2pt;margin-top:105.9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Bg&#10;/ldD3gAAAAsBAAAPAAAAAAAAAAAAAAAAADEEAABkcnMvZG93bnJldi54bWxQSwUGAAAAAAQABADz&#10;AAAAPAUAAAAA&#10;" filled="f" stroked="f">
                <v:textbox style="layout-flow:vertical-ideographic" inset="0,0,0,0">
                  <w:txbxContent>
                    <w:p w14:paraId="76F445C2" w14:textId="08AC1340" w:rsidR="00DD6005" w:rsidRPr="00C81A92" w:rsidRDefault="00DD6005" w:rsidP="00DD6005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C81A92">
                        <w:rPr>
                          <w:rFonts w:ascii="HGP行書体" w:eastAsia="HGP行書体" w:hint="eastAsia"/>
                          <w:sz w:val="22"/>
                        </w:rPr>
                        <w:t xml:space="preserve">○○年　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52E81" wp14:editId="31B910C6">
                <wp:simplePos x="0" y="0"/>
                <wp:positionH relativeFrom="column">
                  <wp:posOffset>605790</wp:posOffset>
                </wp:positionH>
                <wp:positionV relativeFrom="paragraph">
                  <wp:posOffset>2242185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2F3A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14:paraId="3C67B969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40B60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2E81" id="テキスト ボックス 3" o:spid="_x0000_s1027" type="#_x0000_t202" style="position:absolute;left:0;text-align:left;margin-left:47.7pt;margin-top:176.55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" filled="f" stroked="f">
                <v:textbox style="layout-flow:vertical-ideographic" inset="0,0,0,0">
                  <w:txbxContent>
                    <w:p w14:paraId="70F32F3A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14:paraId="3C67B969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40B60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83C47F" wp14:editId="6CB33304">
                <wp:simplePos x="0" y="0"/>
                <wp:positionH relativeFrom="margin">
                  <wp:posOffset>0</wp:posOffset>
                </wp:positionH>
                <wp:positionV relativeFrom="paragraph">
                  <wp:posOffset>3396615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0278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3248197D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C47F" id="テキスト ボックス 2" o:spid="_x0000_s1028" type="#_x0000_t202" style="position:absolute;left:0;text-align:left;margin-left:0;margin-top:267.45pt;width:66.35pt;height:15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" filled="f" stroked="f">
                <v:textbox style="layout-flow:vertical-ideographic">
                  <w:txbxContent>
                    <w:p w14:paraId="2190278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3248197D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C4DB6">
        <w:rPr>
          <w:noProof/>
        </w:rPr>
        <w:drawing>
          <wp:anchor distT="0" distB="0" distL="114300" distR="114300" simplePos="0" relativeHeight="251660287" behindDoc="0" locked="0" layoutInCell="1" allowOverlap="1" wp14:anchorId="2D54DBAA" wp14:editId="45820D6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7340" w:rsidSect="003A1B96">
      <w:pgSz w:w="5669" w:h="8391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5"/>
    <w:rsid w:val="000F148C"/>
    <w:rsid w:val="003A1B96"/>
    <w:rsid w:val="007C4DB6"/>
    <w:rsid w:val="00873856"/>
    <w:rsid w:val="009162FB"/>
    <w:rsid w:val="00BF7759"/>
    <w:rsid w:val="00CC7728"/>
    <w:rsid w:val="00D36E64"/>
    <w:rsid w:val="00DD6005"/>
    <w:rsid w:val="00EB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B4A1F0"/>
  <w15:chartTrackingRefBased/>
  <w15:docId w15:val="{1E9FA740-D74D-4F9F-9284-327BC1F5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2022-07-14T04:57:00Z</dcterms:created>
  <dcterms:modified xsi:type="dcterms:W3CDTF">2022-07-19T12:39:00Z</dcterms:modified>
</cp:coreProperties>
</file>